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416" w:rsidRPr="00814864" w:rsidRDefault="00DB0416" w:rsidP="008E0F28">
      <w:pPr>
        <w:spacing w:after="0" w:line="360" w:lineRule="auto"/>
        <w:ind w:left="567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16"/>
          <w:szCs w:val="16"/>
          <w:u w:val="single"/>
          <w:lang w:eastAsia="ru-RU"/>
        </w:rPr>
      </w:pPr>
    </w:p>
    <w:p w:rsidR="00826A56" w:rsidRPr="00E418FD" w:rsidRDefault="00826A56" w:rsidP="00826A56">
      <w:pPr>
        <w:spacing w:after="0" w:line="360" w:lineRule="auto"/>
        <w:ind w:left="567"/>
        <w:jc w:val="center"/>
        <w:outlineLvl w:val="0"/>
        <w:rPr>
          <w:rFonts w:ascii="Times New Roman" w:eastAsia="Times New Roman" w:hAnsi="Times New Roman" w:cs="Times New Roman"/>
          <w:bCs/>
          <w:i/>
          <w:kern w:val="36"/>
          <w:sz w:val="32"/>
          <w:szCs w:val="32"/>
          <w:lang w:eastAsia="ru-RU"/>
        </w:rPr>
      </w:pPr>
      <w:r w:rsidRPr="00E418FD">
        <w:rPr>
          <w:rFonts w:ascii="Times New Roman" w:eastAsia="Times New Roman" w:hAnsi="Times New Roman" w:cs="Times New Roman"/>
          <w:bCs/>
          <w:i/>
          <w:kern w:val="36"/>
          <w:sz w:val="32"/>
          <w:szCs w:val="32"/>
          <w:lang w:eastAsia="ru-RU"/>
        </w:rPr>
        <w:t xml:space="preserve">Сценарий </w:t>
      </w:r>
      <w:r w:rsidRPr="00E418FD">
        <w:rPr>
          <w:rFonts w:ascii="Times New Roman" w:eastAsia="Times New Roman" w:hAnsi="Times New Roman" w:cs="Times New Roman"/>
          <w:bCs/>
          <w:i/>
          <w:kern w:val="36"/>
          <w:sz w:val="32"/>
          <w:szCs w:val="32"/>
          <w:lang w:eastAsia="ru-RU"/>
        </w:rPr>
        <w:t>развлечения для детей старшего дошкольного возраста</w:t>
      </w:r>
    </w:p>
    <w:p w:rsidR="003E02DB" w:rsidRPr="00E418FD" w:rsidRDefault="00B3653B" w:rsidP="00826A56">
      <w:pPr>
        <w:spacing w:after="0" w:line="360" w:lineRule="auto"/>
        <w:ind w:left="567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</w:pPr>
      <w:r w:rsidRPr="00E418FD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  <w:t xml:space="preserve">«Путешествие по </w:t>
      </w:r>
      <w:r w:rsidR="003E02DB" w:rsidRPr="00E418FD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  <w:t xml:space="preserve">летней </w:t>
      </w:r>
      <w:r w:rsidRPr="00E418FD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  <w:t>экологической тропинке</w:t>
      </w:r>
      <w:r w:rsidR="00A42EF0" w:rsidRPr="00E418FD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  <w:t xml:space="preserve"> детского сада</w:t>
      </w:r>
      <w:r w:rsidRPr="00E418FD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  <w:t>»</w:t>
      </w:r>
    </w:p>
    <w:p w:rsidR="003E02DB" w:rsidRPr="00B044AF" w:rsidRDefault="003E02DB" w:rsidP="000B3BC5">
      <w:pPr>
        <w:spacing w:after="0" w:line="360" w:lineRule="auto"/>
        <w:ind w:left="284"/>
        <w:jc w:val="center"/>
        <w:outlineLvl w:val="0"/>
        <w:rPr>
          <w:rFonts w:ascii="Times New Roman" w:eastAsia="Times New Roman" w:hAnsi="Times New Roman" w:cs="Times New Roman"/>
          <w:bCs/>
          <w:i/>
          <w:kern w:val="36"/>
          <w:sz w:val="16"/>
          <w:szCs w:val="16"/>
          <w:lang w:eastAsia="ru-RU"/>
        </w:rPr>
      </w:pPr>
    </w:p>
    <w:p w:rsidR="00144621" w:rsidRDefault="00144621" w:rsidP="002828FD">
      <w:pPr>
        <w:spacing w:after="0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462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Экологическая троп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инк</w:t>
      </w:r>
      <w:r w:rsidRPr="0014462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 маршрут, проложенный по территории детского сада, включающий несколько станций природных экосистем.</w:t>
      </w:r>
    </w:p>
    <w:p w:rsidR="005F1937" w:rsidRPr="00B044AF" w:rsidRDefault="00B3653B" w:rsidP="002828FD">
      <w:pPr>
        <w:spacing w:after="0"/>
        <w:ind w:left="284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44A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Цель</w:t>
      </w:r>
      <w:r w:rsidR="000F1117" w:rsidRPr="00B044AF">
        <w:rPr>
          <w:rFonts w:ascii="Times New Roman" w:eastAsia="Times New Roman" w:hAnsi="Times New Roman" w:cs="Times New Roman"/>
          <w:sz w:val="28"/>
          <w:szCs w:val="28"/>
          <w:lang w:eastAsia="ru-RU"/>
        </w:rPr>
        <w:t>: З</w:t>
      </w:r>
      <w:r w:rsidRPr="00B044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акрепить </w:t>
      </w:r>
      <w:r w:rsidR="000F1117" w:rsidRPr="00B044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углубить </w:t>
      </w:r>
      <w:r w:rsidRPr="00B044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знания </w:t>
      </w:r>
      <w:r w:rsidRPr="00B044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детей об</w:t>
      </w:r>
      <w:r w:rsidR="000F1117" w:rsidRPr="00B044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объектах экологической тропы</w:t>
      </w:r>
      <w:r w:rsidRPr="00B044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детского сада</w:t>
      </w:r>
      <w:r w:rsidR="005F1937" w:rsidRPr="00B044A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F1117" w:rsidRPr="00B044AF" w:rsidRDefault="005F1937" w:rsidP="002828FD">
      <w:pPr>
        <w:spacing w:after="0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44A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Задачи</w:t>
      </w:r>
      <w:r w:rsidRPr="00B044A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F1937" w:rsidRPr="00B044AF" w:rsidRDefault="000F1117" w:rsidP="002828FD">
      <w:pPr>
        <w:spacing w:after="0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44A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Образовательные</w:t>
      </w:r>
      <w:r w:rsidRPr="00B044AF">
        <w:rPr>
          <w:rFonts w:ascii="Times New Roman" w:eastAsia="Times New Roman" w:hAnsi="Times New Roman" w:cs="Times New Roman"/>
          <w:sz w:val="28"/>
          <w:szCs w:val="28"/>
          <w:lang w:eastAsia="ru-RU"/>
        </w:rPr>
        <w:t>: расширять кругозор детей, продолжить формировать экологические знания</w:t>
      </w:r>
      <w:r w:rsidR="00054A91" w:rsidRPr="00B044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Познакомить детей с понятием </w:t>
      </w:r>
      <w:r w:rsidR="00054A91" w:rsidRPr="00B044A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QR</w:t>
      </w:r>
      <w:r w:rsidR="00054A91" w:rsidRPr="00B044AF">
        <w:rPr>
          <w:rFonts w:ascii="Times New Roman" w:eastAsia="Times New Roman" w:hAnsi="Times New Roman" w:cs="Times New Roman"/>
          <w:sz w:val="28"/>
          <w:szCs w:val="28"/>
          <w:lang w:eastAsia="ru-RU"/>
        </w:rPr>
        <w:t>-код, научить расшифровывать коды с помощью камеры мобильного телефона</w:t>
      </w:r>
      <w:r w:rsidRPr="00B044A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F1117" w:rsidRPr="00B044AF" w:rsidRDefault="000F1117" w:rsidP="002828FD">
      <w:pPr>
        <w:spacing w:after="0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44A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Развивающие</w:t>
      </w:r>
      <w:r w:rsidRPr="00B044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B044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развивать память</w:t>
      </w:r>
      <w:r w:rsidRPr="00B044AF">
        <w:rPr>
          <w:rFonts w:ascii="Times New Roman" w:eastAsia="Times New Roman" w:hAnsi="Times New Roman" w:cs="Times New Roman"/>
          <w:sz w:val="28"/>
          <w:szCs w:val="28"/>
          <w:lang w:eastAsia="ru-RU"/>
        </w:rPr>
        <w:t>, внимание, воображение, самостоятельность при решении поставленной задачи, коммуникативные навыки</w:t>
      </w:r>
      <w:r w:rsidR="00054A91" w:rsidRPr="00B044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способствовать развитию познавательных качеств, развивать интерес к </w:t>
      </w:r>
      <w:r w:rsidR="00054A91" w:rsidRPr="00B044A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IT</w:t>
      </w:r>
      <w:r w:rsidR="00054A91" w:rsidRPr="00B044AF">
        <w:rPr>
          <w:rFonts w:ascii="Times New Roman" w:eastAsia="Times New Roman" w:hAnsi="Times New Roman" w:cs="Times New Roman"/>
          <w:sz w:val="28"/>
          <w:szCs w:val="28"/>
          <w:lang w:eastAsia="ru-RU"/>
        </w:rPr>
        <w:t>-технологиям</w:t>
      </w:r>
      <w:r w:rsidRPr="00B044A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44621" w:rsidRPr="00B044AF" w:rsidRDefault="000F1117" w:rsidP="002828FD">
      <w:pPr>
        <w:spacing w:after="0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44A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Воспитательные</w:t>
      </w:r>
      <w:r w:rsidRPr="00B044AF">
        <w:rPr>
          <w:rFonts w:ascii="Times New Roman" w:eastAsia="Times New Roman" w:hAnsi="Times New Roman" w:cs="Times New Roman"/>
          <w:sz w:val="28"/>
          <w:szCs w:val="28"/>
          <w:lang w:eastAsia="ru-RU"/>
        </w:rPr>
        <w:t>: воспитывать экологическую культуру, любовь к природе,</w:t>
      </w:r>
      <w:bookmarkStart w:id="0" w:name="_GoBack"/>
      <w:bookmarkEnd w:id="0"/>
      <w:r w:rsidRPr="00B044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желание беречь её, воспитывать навыки сотрудничества, умение работать в команде.</w:t>
      </w:r>
    </w:p>
    <w:p w:rsidR="0097047E" w:rsidRPr="00B044AF" w:rsidRDefault="0097047E" w:rsidP="002828FD">
      <w:pPr>
        <w:spacing w:after="0"/>
        <w:ind w:left="567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B044A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Ход мероприятия:</w:t>
      </w:r>
    </w:p>
    <w:p w:rsidR="008573A3" w:rsidRDefault="00B84044" w:rsidP="002828FD">
      <w:pPr>
        <w:spacing w:after="0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Воспитатель</w:t>
      </w:r>
      <w:r w:rsidR="00AE1045" w:rsidRPr="00B044AF">
        <w:rPr>
          <w:rFonts w:ascii="Times New Roman" w:eastAsia="Times New Roman" w:hAnsi="Times New Roman" w:cs="Times New Roman"/>
          <w:sz w:val="28"/>
          <w:szCs w:val="28"/>
          <w:lang w:eastAsia="ru-RU"/>
        </w:rPr>
        <w:t>: Ребята, сегодня мы отправи</w:t>
      </w:r>
      <w:r w:rsidR="00B3653B" w:rsidRPr="00B044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мся в </w:t>
      </w:r>
      <w:r w:rsidR="00AE1045" w:rsidRPr="00B044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увлекательное </w:t>
      </w:r>
      <w:r w:rsidR="00B3653B" w:rsidRPr="00B044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путешествие по </w:t>
      </w:r>
      <w:r w:rsidR="00A42EF0" w:rsidRPr="00B044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зеленой территории </w:t>
      </w:r>
      <w:r w:rsidR="00B3653B" w:rsidRPr="00B044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детского сада</w:t>
      </w:r>
      <w:r w:rsidR="005F1937" w:rsidRPr="00B044A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  <w:r w:rsidR="00A42EF0" w:rsidRPr="00B044A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A42EF0" w:rsidRPr="00B044AF">
        <w:rPr>
          <w:rFonts w:ascii="Times New Roman" w:eastAsia="Times New Roman" w:hAnsi="Times New Roman" w:cs="Times New Roman"/>
          <w:sz w:val="28"/>
          <w:szCs w:val="28"/>
          <w:lang w:eastAsia="ru-RU"/>
        </w:rPr>
        <w:t>Зеленый цвет – это цвет живой природы, а природу можно сравнить с увлекательной книгой. Каждое дерево, травинка, цветок, любое животное, птичка, бабочка – это страницы книги природы. Мы (люди) – тоже часть природы и призваны беречь её и быть мудрыми друзьями.</w:t>
      </w:r>
      <w:r w:rsidR="003E02DB" w:rsidRPr="00B044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04D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Построить маршрут экологической тропинки нам помогут необычные символы</w:t>
      </w:r>
      <w:r w:rsidR="003E02DB" w:rsidRPr="00B044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5F1937" w:rsidRPr="00B044A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Ведущий </w:t>
      </w:r>
      <w:r w:rsidR="005C35EC" w:rsidRPr="00B044A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показывает детям</w:t>
      </w:r>
      <w:r w:rsidR="008304D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изображение </w:t>
      </w:r>
      <w:r w:rsidR="008304DD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QR</w:t>
      </w:r>
      <w:r w:rsidR="008304DD" w:rsidRPr="008304D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</w:t>
      </w:r>
      <w:r w:rsidR="008304D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кода.</w:t>
      </w:r>
      <w:r w:rsidR="0000418D" w:rsidRPr="00B044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 это вам напоминает? Где вы видели такие символы? </w:t>
      </w:r>
      <w:r w:rsidR="0000418D" w:rsidRPr="00B044A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Ответы детей. </w:t>
      </w:r>
      <w:r w:rsidR="00247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Их </w:t>
      </w:r>
      <w:r w:rsidR="002477F2" w:rsidRPr="00B044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можно увидеть на упаковках продуктов питания, квитанциях, билетах, объявлениях. </w:t>
      </w:r>
      <w:r w:rsidR="002477F2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00418D" w:rsidRPr="00B044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вадратная картинка с замысловатым рисунком называется </w:t>
      </w:r>
      <w:r w:rsidR="0000418D" w:rsidRPr="00B044A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QR</w:t>
      </w:r>
      <w:r w:rsidR="0000418D" w:rsidRPr="00B044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-код. В переводе с английского языка </w:t>
      </w:r>
      <w:r w:rsidR="004A04D8" w:rsidRPr="00B044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«быстрый отклик». </w:t>
      </w:r>
      <w:r w:rsidR="00247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Код – это зашифрованная информация, </w:t>
      </w:r>
      <w:r w:rsidR="004A04D8" w:rsidRPr="00B044AF">
        <w:rPr>
          <w:rFonts w:ascii="Times New Roman" w:eastAsia="Times New Roman" w:hAnsi="Times New Roman" w:cs="Times New Roman"/>
          <w:sz w:val="28"/>
          <w:szCs w:val="28"/>
          <w:lang w:eastAsia="ru-RU"/>
        </w:rPr>
        <w:t>её может распознать камера мобильного телефона.</w:t>
      </w:r>
      <w:r w:rsidR="00236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477F2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236470">
        <w:rPr>
          <w:rFonts w:ascii="Times New Roman" w:eastAsia="Times New Roman" w:hAnsi="Times New Roman" w:cs="Times New Roman"/>
          <w:sz w:val="28"/>
          <w:szCs w:val="28"/>
          <w:lang w:eastAsia="ru-RU"/>
        </w:rPr>
        <w:t>асшифровывая коды</w:t>
      </w:r>
      <w:r w:rsidR="002477F2">
        <w:rPr>
          <w:rFonts w:ascii="Times New Roman" w:eastAsia="Times New Roman" w:hAnsi="Times New Roman" w:cs="Times New Roman"/>
          <w:sz w:val="28"/>
          <w:szCs w:val="28"/>
          <w:lang w:eastAsia="ru-RU"/>
        </w:rPr>
        <w:t>, мы пройдем</w:t>
      </w:r>
      <w:r w:rsidR="00236470" w:rsidRPr="00B044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477F2" w:rsidRPr="00B044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весь маршрут </w:t>
      </w:r>
      <w:r w:rsidR="002477F2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экологической тропинки</w:t>
      </w:r>
      <w:r w:rsidR="002477F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477F2" w:rsidRPr="00B044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E0F28" w:rsidRPr="00B044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 готовы к путешествию? </w:t>
      </w:r>
    </w:p>
    <w:p w:rsidR="008E0F28" w:rsidRPr="008573A3" w:rsidRDefault="008E0F28" w:rsidP="002828FD">
      <w:pPr>
        <w:spacing w:after="0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73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Дети</w:t>
      </w:r>
      <w:r w:rsidRPr="008573A3">
        <w:rPr>
          <w:rFonts w:ascii="Times New Roman" w:eastAsia="Times New Roman" w:hAnsi="Times New Roman" w:cs="Times New Roman"/>
          <w:sz w:val="28"/>
          <w:szCs w:val="28"/>
          <w:lang w:eastAsia="ru-RU"/>
        </w:rPr>
        <w:t>: Да!</w:t>
      </w:r>
    </w:p>
    <w:p w:rsidR="0021221E" w:rsidRDefault="00814864" w:rsidP="0021221E">
      <w:pPr>
        <w:spacing w:after="0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Воспитатель: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73A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Ребята, 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тобы определить первую станцию нашего путешествия, нужно отгадать загадки. Слушайте внимательно!</w:t>
      </w:r>
    </w:p>
    <w:p w:rsidR="008573A3" w:rsidRPr="00795A68" w:rsidRDefault="003A4539" w:rsidP="0021221E">
      <w:pPr>
        <w:spacing w:after="0"/>
        <w:ind w:left="284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044A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Воспита</w:t>
      </w:r>
      <w:r w:rsidR="00083803" w:rsidRPr="00B044A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тель загадывает детям загадки</w:t>
      </w:r>
      <w:r w:rsidRPr="00B044A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. </w:t>
      </w:r>
    </w:p>
    <w:p w:rsidR="0021221E" w:rsidRDefault="0021221E" w:rsidP="002828FD">
      <w:pPr>
        <w:spacing w:after="0"/>
        <w:ind w:left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1221E" w:rsidRDefault="0021221E" w:rsidP="002828FD">
      <w:pPr>
        <w:spacing w:after="0"/>
        <w:ind w:left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1221E" w:rsidRDefault="0021221E" w:rsidP="002828FD">
      <w:pPr>
        <w:spacing w:after="0"/>
        <w:ind w:left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1221E" w:rsidRDefault="0021221E" w:rsidP="002828FD">
      <w:pPr>
        <w:spacing w:after="0"/>
        <w:ind w:left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1221E" w:rsidRDefault="0021221E" w:rsidP="002828FD">
      <w:pPr>
        <w:spacing w:after="0"/>
        <w:ind w:left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1221E" w:rsidRDefault="0021221E" w:rsidP="002828FD">
      <w:pPr>
        <w:spacing w:after="0"/>
        <w:ind w:left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477F2" w:rsidRDefault="002477F2" w:rsidP="002828FD">
      <w:pPr>
        <w:spacing w:after="0"/>
        <w:ind w:left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A24D1" w:rsidRPr="00B044AF" w:rsidRDefault="00CA24D1" w:rsidP="002828FD">
      <w:pPr>
        <w:spacing w:after="0"/>
        <w:ind w:left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044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Загадки</w:t>
      </w:r>
    </w:p>
    <w:tbl>
      <w:tblPr>
        <w:tblStyle w:val="a4"/>
        <w:tblW w:w="0" w:type="auto"/>
        <w:jc w:val="center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39"/>
        <w:gridCol w:w="3816"/>
      </w:tblGrid>
      <w:tr w:rsidR="00B044AF" w:rsidRPr="00B044AF" w:rsidTr="0021221E">
        <w:trPr>
          <w:trHeight w:val="2372"/>
          <w:jc w:val="center"/>
        </w:trPr>
        <w:tc>
          <w:tcPr>
            <w:tcW w:w="3839" w:type="dxa"/>
          </w:tcPr>
          <w:p w:rsidR="00CA24D1" w:rsidRPr="00B044AF" w:rsidRDefault="00CA24D1" w:rsidP="002828FD">
            <w:pPr>
              <w:spacing w:line="276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44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Есть у родственницы ёлки,</w:t>
            </w:r>
          </w:p>
          <w:p w:rsidR="00CA24D1" w:rsidRPr="00B044AF" w:rsidRDefault="00CA24D1" w:rsidP="002828FD">
            <w:pPr>
              <w:spacing w:line="276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44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Неколючие иголки.</w:t>
            </w:r>
          </w:p>
          <w:p w:rsidR="00CA24D1" w:rsidRPr="00B044AF" w:rsidRDefault="00CA24D1" w:rsidP="002828FD">
            <w:pPr>
              <w:spacing w:line="276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44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в отличие от ёлки</w:t>
            </w:r>
          </w:p>
          <w:p w:rsidR="00CA24D1" w:rsidRPr="00B044AF" w:rsidRDefault="00CA24D1" w:rsidP="002828FD">
            <w:pPr>
              <w:spacing w:line="276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44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Опадают те иголки.</w:t>
            </w:r>
          </w:p>
          <w:p w:rsidR="00814864" w:rsidRDefault="00CA24D1" w:rsidP="002828FD">
            <w:pPr>
              <w:spacing w:line="276" w:lineRule="auto"/>
              <w:ind w:left="34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  <w:r w:rsidRPr="00B044A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Ответ: Лиственница</w:t>
            </w:r>
            <w:r w:rsidR="00814864" w:rsidRPr="00B044AF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  <w:t xml:space="preserve"> </w:t>
            </w:r>
          </w:p>
          <w:p w:rsidR="00CA24D1" w:rsidRPr="00B044AF" w:rsidRDefault="00CA24D1" w:rsidP="0088500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3816" w:type="dxa"/>
          </w:tcPr>
          <w:p w:rsidR="00CA24D1" w:rsidRPr="00B044AF" w:rsidRDefault="00CA24D1" w:rsidP="002828F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44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Белоствольная красавица</w:t>
            </w:r>
          </w:p>
          <w:p w:rsidR="00CA24D1" w:rsidRPr="00B044AF" w:rsidRDefault="00CA24D1" w:rsidP="002828F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44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Встала у дорожки –</w:t>
            </w:r>
          </w:p>
          <w:p w:rsidR="00CA24D1" w:rsidRPr="00B044AF" w:rsidRDefault="00CA24D1" w:rsidP="002828F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44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Клейкие почки</w:t>
            </w:r>
          </w:p>
          <w:p w:rsidR="00CA24D1" w:rsidRPr="00B044AF" w:rsidRDefault="00CA24D1" w:rsidP="002828F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44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Зеленые листочки,</w:t>
            </w:r>
          </w:p>
          <w:p w:rsidR="00CA24D1" w:rsidRPr="00B044AF" w:rsidRDefault="00CA24D1" w:rsidP="002828F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44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Книзу веточки спускаются,</w:t>
            </w:r>
          </w:p>
          <w:p w:rsidR="00CA24D1" w:rsidRPr="00B044AF" w:rsidRDefault="00CA24D1" w:rsidP="002828F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44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 на веточках сережки.</w:t>
            </w:r>
          </w:p>
          <w:p w:rsidR="00236470" w:rsidRPr="00236470" w:rsidRDefault="00CA24D1" w:rsidP="0023647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B044A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Ответ: Берёза</w:t>
            </w:r>
          </w:p>
        </w:tc>
      </w:tr>
    </w:tbl>
    <w:p w:rsidR="00236470" w:rsidRDefault="00236470" w:rsidP="002477F2">
      <w:pPr>
        <w:spacing w:after="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236470" w:rsidRDefault="0021221E" w:rsidP="00236470">
      <w:pPr>
        <w:spacing w:after="0"/>
        <w:ind w:left="284"/>
        <w:jc w:val="both"/>
        <w:rPr>
          <w:rFonts w:ascii="Times New Roman" w:eastAsia="Times New Roman" w:hAnsi="Times New Roman" w:cs="Times New Roman"/>
          <w:b/>
          <w:sz w:val="36"/>
          <w:szCs w:val="28"/>
          <w:u w:val="single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4C2E00D0" wp14:editId="1BE214FD">
            <wp:simplePos x="0" y="0"/>
            <wp:positionH relativeFrom="column">
              <wp:posOffset>2733675</wp:posOffset>
            </wp:positionH>
            <wp:positionV relativeFrom="paragraph">
              <wp:posOffset>476250</wp:posOffset>
            </wp:positionV>
            <wp:extent cx="1412875" cy="1412875"/>
            <wp:effectExtent l="0" t="0" r="0" b="0"/>
            <wp:wrapTight wrapText="bothSides">
              <wp:wrapPolygon edited="0">
                <wp:start x="0" y="0"/>
                <wp:lineTo x="0" y="21260"/>
                <wp:lineTo x="21260" y="21260"/>
                <wp:lineTo x="21260" y="0"/>
                <wp:lineTo x="0" y="0"/>
              </wp:wrapPolygon>
            </wp:wrapTight>
            <wp:docPr id="2" name="Рисунок 2" descr="C:\Users\user\AppData\Local\Microsoft\Windows\INetCache\Content.Word\IMG_09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Microsoft\Windows\INetCache\Content.Word\IMG_0916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2875" cy="141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36470" w:rsidRPr="00B044A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Дав ответ, дети проверяют </w:t>
      </w:r>
      <w:r w:rsidR="0023647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отгадку</w:t>
      </w:r>
      <w:r w:rsidR="00236470" w:rsidRPr="00B044A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наведя камеру мобильного телефона на </w:t>
      </w:r>
      <w:r w:rsidR="00236470" w:rsidRPr="00B044AF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QR</w:t>
      </w:r>
      <w:r w:rsidR="0023647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-код, расположенный на обратной стороне листа с</w:t>
      </w:r>
      <w:r w:rsidR="00236470" w:rsidRPr="00B044A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23647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загадками. </w:t>
      </w:r>
    </w:p>
    <w:p w:rsidR="00236470" w:rsidRDefault="00236470" w:rsidP="0088500D">
      <w:pPr>
        <w:spacing w:after="0"/>
        <w:jc w:val="center"/>
        <w:rPr>
          <w:rFonts w:ascii="Times New Roman" w:eastAsia="Times New Roman" w:hAnsi="Times New Roman" w:cs="Times New Roman"/>
          <w:b/>
          <w:sz w:val="36"/>
          <w:szCs w:val="28"/>
          <w:u w:val="single"/>
          <w:lang w:eastAsia="ru-RU"/>
        </w:rPr>
      </w:pPr>
    </w:p>
    <w:p w:rsidR="00236470" w:rsidRDefault="00236470" w:rsidP="0088500D">
      <w:pPr>
        <w:spacing w:after="0"/>
        <w:jc w:val="center"/>
        <w:rPr>
          <w:rFonts w:ascii="Times New Roman" w:eastAsia="Times New Roman" w:hAnsi="Times New Roman" w:cs="Times New Roman"/>
          <w:b/>
          <w:sz w:val="36"/>
          <w:szCs w:val="28"/>
          <w:u w:val="single"/>
          <w:lang w:eastAsia="ru-RU"/>
        </w:rPr>
      </w:pPr>
    </w:p>
    <w:p w:rsidR="00236470" w:rsidRDefault="00236470" w:rsidP="0088500D">
      <w:pPr>
        <w:spacing w:after="0"/>
        <w:jc w:val="center"/>
        <w:rPr>
          <w:rFonts w:ascii="Times New Roman" w:eastAsia="Times New Roman" w:hAnsi="Times New Roman" w:cs="Times New Roman"/>
          <w:b/>
          <w:sz w:val="36"/>
          <w:szCs w:val="28"/>
          <w:u w:val="single"/>
          <w:lang w:eastAsia="ru-RU"/>
        </w:rPr>
      </w:pPr>
    </w:p>
    <w:p w:rsidR="00236470" w:rsidRDefault="00236470" w:rsidP="0088500D">
      <w:pPr>
        <w:spacing w:after="0"/>
        <w:jc w:val="center"/>
        <w:rPr>
          <w:rFonts w:ascii="Times New Roman" w:eastAsia="Times New Roman" w:hAnsi="Times New Roman" w:cs="Times New Roman"/>
          <w:b/>
          <w:sz w:val="36"/>
          <w:szCs w:val="28"/>
          <w:u w:val="single"/>
          <w:lang w:eastAsia="ru-RU"/>
        </w:rPr>
      </w:pPr>
    </w:p>
    <w:p w:rsidR="00236470" w:rsidRDefault="00236470" w:rsidP="0088500D">
      <w:pPr>
        <w:spacing w:after="0"/>
        <w:jc w:val="center"/>
        <w:rPr>
          <w:rFonts w:ascii="Times New Roman" w:eastAsia="Times New Roman" w:hAnsi="Times New Roman" w:cs="Times New Roman"/>
          <w:b/>
          <w:sz w:val="36"/>
          <w:szCs w:val="28"/>
          <w:u w:val="single"/>
          <w:lang w:eastAsia="ru-RU"/>
        </w:rPr>
      </w:pPr>
    </w:p>
    <w:p w:rsidR="0021221E" w:rsidRDefault="002477F2" w:rsidP="0021221E">
      <w:pPr>
        <w:spacing w:after="0"/>
        <w:ind w:left="284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Дети ищу</w:t>
      </w:r>
      <w:r w:rsidR="0021221E" w:rsidRPr="00B044A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т на территории детского сада </w:t>
      </w:r>
      <w:r w:rsidR="0021221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лиственницу и берёзу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</w:t>
      </w:r>
      <w:r w:rsidR="0021221E" w:rsidRPr="00B044A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растущие рядом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21221E" w:rsidRDefault="002477F2" w:rsidP="0021221E">
      <w:pPr>
        <w:spacing w:after="0"/>
        <w:ind w:left="284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Выполняют задания.</w:t>
      </w:r>
    </w:p>
    <w:p w:rsidR="00814864" w:rsidRDefault="0021221E" w:rsidP="0021221E">
      <w:pPr>
        <w:spacing w:after="0"/>
        <w:ind w:left="284"/>
        <w:jc w:val="center"/>
        <w:rPr>
          <w:rFonts w:ascii="Times New Roman" w:eastAsia="Times New Roman" w:hAnsi="Times New Roman" w:cs="Times New Roman"/>
          <w:b/>
          <w:sz w:val="36"/>
          <w:szCs w:val="28"/>
          <w:u w:val="single"/>
          <w:lang w:eastAsia="ru-RU"/>
        </w:rPr>
      </w:pPr>
      <w:r w:rsidRPr="0021221E">
        <w:rPr>
          <w:rFonts w:ascii="Times New Roman" w:eastAsia="Times New Roman" w:hAnsi="Times New Roman" w:cs="Times New Roman"/>
          <w:b/>
          <w:sz w:val="36"/>
          <w:szCs w:val="28"/>
          <w:u w:val="single"/>
          <w:lang w:eastAsia="ru-RU"/>
        </w:rPr>
        <w:t>1</w:t>
      </w:r>
      <w:r w:rsidRPr="0021221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proofErr w:type="spellStart"/>
      <w:r w:rsidR="00E008E9">
        <w:rPr>
          <w:rFonts w:ascii="Times New Roman" w:eastAsia="Times New Roman" w:hAnsi="Times New Roman" w:cs="Times New Roman"/>
          <w:b/>
          <w:sz w:val="36"/>
          <w:szCs w:val="28"/>
          <w:u w:val="single"/>
          <w:lang w:eastAsia="ru-RU"/>
        </w:rPr>
        <w:t>останока</w:t>
      </w:r>
      <w:proofErr w:type="spellEnd"/>
      <w:r w:rsidR="00814864" w:rsidRPr="00795A68">
        <w:rPr>
          <w:rFonts w:ascii="Times New Roman" w:eastAsia="Times New Roman" w:hAnsi="Times New Roman" w:cs="Times New Roman"/>
          <w:b/>
          <w:sz w:val="36"/>
          <w:szCs w:val="28"/>
          <w:u w:val="single"/>
          <w:lang w:eastAsia="ru-RU"/>
        </w:rPr>
        <w:t xml:space="preserve"> </w:t>
      </w:r>
      <w:r w:rsidR="0085447D" w:rsidRPr="00795A68">
        <w:rPr>
          <w:rFonts w:ascii="Times New Roman" w:eastAsia="Times New Roman" w:hAnsi="Times New Roman" w:cs="Times New Roman"/>
          <w:b/>
          <w:sz w:val="36"/>
          <w:szCs w:val="28"/>
          <w:u w:val="single"/>
          <w:lang w:eastAsia="ru-RU"/>
        </w:rPr>
        <w:t>«Деревья»</w:t>
      </w:r>
    </w:p>
    <w:p w:rsidR="002477F2" w:rsidRPr="0021221E" w:rsidRDefault="002477F2" w:rsidP="0021221E">
      <w:pPr>
        <w:spacing w:after="0"/>
        <w:ind w:left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7BFD" w:rsidRPr="0042281E" w:rsidRDefault="00E803F9" w:rsidP="0042281E">
      <w:pPr>
        <w:pStyle w:val="a3"/>
        <w:numPr>
          <w:ilvl w:val="0"/>
          <w:numId w:val="4"/>
        </w:numPr>
        <w:spacing w:after="0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42281E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Рассказ </w:t>
      </w:r>
      <w:r w:rsidR="00FD618D" w:rsidRPr="0042281E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о лиственнице и березе.</w:t>
      </w:r>
    </w:p>
    <w:p w:rsidR="00FD618D" w:rsidRPr="00B044AF" w:rsidRDefault="00FD618D" w:rsidP="002828FD">
      <w:pPr>
        <w:pStyle w:val="a3"/>
        <w:spacing w:after="0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44A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Ребята, что вы знаете об этих деревьях?</w:t>
      </w:r>
    </w:p>
    <w:p w:rsidR="000F3743" w:rsidRPr="00B044AF" w:rsidRDefault="00FD618D" w:rsidP="002828FD">
      <w:pPr>
        <w:pStyle w:val="a3"/>
        <w:spacing w:after="0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44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Лиственница</w:t>
      </w:r>
      <w:r w:rsidRPr="00B044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хвойное дерево, отличается от остальных хвойных тем, что скидывает на зиму хвою</w:t>
      </w:r>
      <w:r w:rsidR="000F3743" w:rsidRPr="00B044AF">
        <w:rPr>
          <w:rFonts w:ascii="Times New Roman" w:eastAsia="Times New Roman" w:hAnsi="Times New Roman" w:cs="Times New Roman"/>
          <w:sz w:val="28"/>
          <w:szCs w:val="28"/>
          <w:lang w:eastAsia="ru-RU"/>
        </w:rPr>
        <w:t>. Хвоинки не колючие, как у ели, а мягкие, напоминающие скрученные в трубочку листочки, п</w:t>
      </w:r>
      <w:r w:rsidRPr="00B044AF">
        <w:rPr>
          <w:rFonts w:ascii="Times New Roman" w:eastAsia="Times New Roman" w:hAnsi="Times New Roman" w:cs="Times New Roman"/>
          <w:sz w:val="28"/>
          <w:szCs w:val="28"/>
          <w:lang w:eastAsia="ru-RU"/>
        </w:rPr>
        <w:t>оэтому ее так и назвал</w:t>
      </w:r>
      <w:r w:rsidR="000F3743" w:rsidRPr="00B044AF">
        <w:rPr>
          <w:rFonts w:ascii="Times New Roman" w:eastAsia="Times New Roman" w:hAnsi="Times New Roman" w:cs="Times New Roman"/>
          <w:sz w:val="28"/>
          <w:szCs w:val="28"/>
          <w:lang w:eastAsia="ru-RU"/>
        </w:rPr>
        <w:t>и – лиственница.</w:t>
      </w:r>
      <w:r w:rsidRPr="00B044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3743" w:rsidRPr="00B044AF">
        <w:rPr>
          <w:rFonts w:ascii="Times New Roman" w:eastAsia="Times New Roman" w:hAnsi="Times New Roman" w:cs="Times New Roman"/>
          <w:sz w:val="28"/>
          <w:szCs w:val="28"/>
          <w:lang w:eastAsia="ru-RU"/>
        </w:rPr>
        <w:t>Она занесена в красную книгу Удмуртии</w:t>
      </w:r>
    </w:p>
    <w:p w:rsidR="00FD618D" w:rsidRDefault="000F3743" w:rsidP="002828FD">
      <w:pPr>
        <w:pStyle w:val="a3"/>
        <w:spacing w:after="0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44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Берё</w:t>
      </w:r>
      <w:r w:rsidR="00FD618D" w:rsidRPr="00B044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</w:t>
      </w:r>
      <w:r w:rsidR="00FD618D" w:rsidRPr="00B044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лиственное</w:t>
      </w:r>
      <w:r w:rsidRPr="00B044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дерево</w:t>
      </w:r>
      <w:r w:rsidR="00FD618D" w:rsidRPr="00B044A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044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Самое узнаваемое дерево. У нее </w:t>
      </w:r>
      <w:r w:rsidR="006E3595" w:rsidRPr="00B044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прямой ствол, белая кора </w:t>
      </w:r>
      <w:r w:rsidRPr="00B044AF">
        <w:rPr>
          <w:rFonts w:ascii="Times New Roman" w:eastAsia="Times New Roman" w:hAnsi="Times New Roman" w:cs="Times New Roman"/>
          <w:sz w:val="28"/>
          <w:szCs w:val="28"/>
          <w:lang w:eastAsia="ru-RU"/>
        </w:rPr>
        <w:t>с черными</w:t>
      </w:r>
      <w:r w:rsidR="006E3595" w:rsidRPr="00B044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прожилками, веточки с листьями опущены. Весной береза дает очень полезный сок. А еще березу называют модницей. Почему? </w:t>
      </w:r>
      <w:r w:rsidR="006E3595" w:rsidRPr="00B044A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Ответы детей. </w:t>
      </w:r>
      <w:r w:rsidR="006E3595" w:rsidRPr="00B044A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Правильно, березка наряжается в сережки. Они появляются весной, и являются не просто украшением, а цветами, которые осенью становятся плодами. В них созревают семена, которые разносит ветер. Там, где упадут семечки, вырастут новые березки.</w:t>
      </w:r>
    </w:p>
    <w:p w:rsidR="002477F2" w:rsidRPr="00B044AF" w:rsidRDefault="002477F2" w:rsidP="002828FD">
      <w:pPr>
        <w:pStyle w:val="a3"/>
        <w:spacing w:after="0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221E" w:rsidRDefault="00FD618D" w:rsidP="0021221E">
      <w:pPr>
        <w:pStyle w:val="a3"/>
        <w:numPr>
          <w:ilvl w:val="0"/>
          <w:numId w:val="4"/>
        </w:numPr>
        <w:spacing w:after="0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42281E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Загадки о деревьях.</w:t>
      </w:r>
    </w:p>
    <w:p w:rsidR="002477F2" w:rsidRPr="0042281E" w:rsidRDefault="002477F2" w:rsidP="0021221E">
      <w:pPr>
        <w:pStyle w:val="a3"/>
        <w:spacing w:after="0"/>
        <w:ind w:left="644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</w:p>
    <w:tbl>
      <w:tblPr>
        <w:tblStyle w:val="a4"/>
        <w:tblW w:w="10490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0"/>
        <w:gridCol w:w="3828"/>
        <w:gridCol w:w="3402"/>
      </w:tblGrid>
      <w:tr w:rsidR="00B044AF" w:rsidRPr="00B044AF" w:rsidTr="00511A26">
        <w:tc>
          <w:tcPr>
            <w:tcW w:w="3260" w:type="dxa"/>
          </w:tcPr>
          <w:p w:rsidR="00E803F9" w:rsidRPr="00B044AF" w:rsidRDefault="00E803F9" w:rsidP="002828FD">
            <w:pPr>
              <w:pStyle w:val="a3"/>
              <w:spacing w:line="276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44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Что же это за девица:</w:t>
            </w:r>
          </w:p>
          <w:p w:rsidR="00E803F9" w:rsidRPr="00B044AF" w:rsidRDefault="00E803F9" w:rsidP="002828FD">
            <w:pPr>
              <w:pStyle w:val="a3"/>
              <w:spacing w:line="276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44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 швея, не мастерица, </w:t>
            </w:r>
          </w:p>
          <w:p w:rsidR="00E803F9" w:rsidRPr="00B044AF" w:rsidRDefault="00E803F9" w:rsidP="002828FD">
            <w:pPr>
              <w:pStyle w:val="a3"/>
              <w:spacing w:line="276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44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Ничего сама не шьет,</w:t>
            </w:r>
          </w:p>
          <w:p w:rsidR="002340BD" w:rsidRPr="00B044AF" w:rsidRDefault="00E803F9" w:rsidP="002828FD">
            <w:pPr>
              <w:pStyle w:val="a3"/>
              <w:spacing w:line="276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44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 </w:t>
            </w:r>
            <w:proofErr w:type="gramStart"/>
            <w:r w:rsidR="002340BD" w:rsidRPr="00B044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иголках</w:t>
            </w:r>
            <w:proofErr w:type="gramEnd"/>
            <w:r w:rsidR="002340BD" w:rsidRPr="00B044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круглый год.</w:t>
            </w:r>
          </w:p>
          <w:p w:rsidR="00E803F9" w:rsidRPr="00B044AF" w:rsidRDefault="00E803F9" w:rsidP="002828FD">
            <w:pPr>
              <w:pStyle w:val="a3"/>
              <w:spacing w:line="276" w:lineRule="auto"/>
              <w:ind w:left="34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B044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Pr="00B044A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Ель</w:t>
            </w:r>
            <w:r w:rsidRPr="00B044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3828" w:type="dxa"/>
          </w:tcPr>
          <w:p w:rsidR="002340BD" w:rsidRPr="00B044AF" w:rsidRDefault="002340BD" w:rsidP="002828FD">
            <w:pPr>
              <w:pStyle w:val="a3"/>
              <w:spacing w:line="276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44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Хоть колюча, но не ёлка,</w:t>
            </w:r>
          </w:p>
          <w:p w:rsidR="002340BD" w:rsidRPr="00B044AF" w:rsidRDefault="002340BD" w:rsidP="002828FD">
            <w:pPr>
              <w:pStyle w:val="a3"/>
              <w:spacing w:line="276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44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Подлинней ее иголки.</w:t>
            </w:r>
          </w:p>
          <w:p w:rsidR="002340BD" w:rsidRPr="00B044AF" w:rsidRDefault="002340BD" w:rsidP="002828FD">
            <w:pPr>
              <w:pStyle w:val="a3"/>
              <w:spacing w:line="276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44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 кора тонка, красна.</w:t>
            </w:r>
          </w:p>
          <w:p w:rsidR="002340BD" w:rsidRPr="00B044AF" w:rsidRDefault="002340BD" w:rsidP="002828FD">
            <w:pPr>
              <w:pStyle w:val="a3"/>
              <w:spacing w:line="276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44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 зовут её…</w:t>
            </w:r>
          </w:p>
          <w:p w:rsidR="002340BD" w:rsidRPr="00B044AF" w:rsidRDefault="002340BD" w:rsidP="002828FD">
            <w:pPr>
              <w:pStyle w:val="a3"/>
              <w:spacing w:line="276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44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Pr="00B044A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Сосна</w:t>
            </w:r>
            <w:r w:rsidRPr="00B044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3402" w:type="dxa"/>
          </w:tcPr>
          <w:p w:rsidR="002340BD" w:rsidRPr="00B044AF" w:rsidRDefault="002340BD" w:rsidP="002828FD">
            <w:pPr>
              <w:pStyle w:val="a3"/>
              <w:spacing w:line="276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44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Хоть неплохо я одета,</w:t>
            </w:r>
          </w:p>
          <w:p w:rsidR="002340BD" w:rsidRPr="00B044AF" w:rsidRDefault="002340BD" w:rsidP="002828FD">
            <w:pPr>
              <w:pStyle w:val="a3"/>
              <w:spacing w:line="276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44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Бьет озноб меня всегда.</w:t>
            </w:r>
          </w:p>
          <w:p w:rsidR="002340BD" w:rsidRPr="00B044AF" w:rsidRDefault="002340BD" w:rsidP="002828FD">
            <w:pPr>
              <w:pStyle w:val="a3"/>
              <w:spacing w:line="276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44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весной, и жарким летом</w:t>
            </w:r>
          </w:p>
          <w:p w:rsidR="002340BD" w:rsidRPr="00B044AF" w:rsidRDefault="002340BD" w:rsidP="002828FD">
            <w:pPr>
              <w:pStyle w:val="a3"/>
              <w:spacing w:line="276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44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Вся дрожу, как в холода.</w:t>
            </w:r>
          </w:p>
          <w:p w:rsidR="00E803F9" w:rsidRPr="00B044AF" w:rsidRDefault="002340BD" w:rsidP="002828FD">
            <w:pPr>
              <w:pStyle w:val="a3"/>
              <w:spacing w:line="276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44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Pr="00B044A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Осина</w:t>
            </w:r>
            <w:r w:rsidRPr="00B044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:rsidR="002340BD" w:rsidRPr="00B044AF" w:rsidRDefault="002340BD" w:rsidP="002828FD">
            <w:pPr>
              <w:pStyle w:val="a3"/>
              <w:spacing w:line="276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44AF" w:rsidRPr="00B044AF" w:rsidTr="00511A26">
        <w:tc>
          <w:tcPr>
            <w:tcW w:w="3260" w:type="dxa"/>
          </w:tcPr>
          <w:p w:rsidR="002340BD" w:rsidRPr="00B044AF" w:rsidRDefault="002340BD" w:rsidP="002828FD">
            <w:pPr>
              <w:spacing w:line="276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44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Стоит чудо-дерево,</w:t>
            </w:r>
          </w:p>
          <w:p w:rsidR="002340BD" w:rsidRPr="00B044AF" w:rsidRDefault="002340BD" w:rsidP="002828FD">
            <w:pPr>
              <w:pStyle w:val="a3"/>
              <w:spacing w:line="276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44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дереве – мячики:</w:t>
            </w:r>
          </w:p>
          <w:p w:rsidR="002340BD" w:rsidRPr="00B044AF" w:rsidRDefault="002340BD" w:rsidP="002828FD">
            <w:pPr>
              <w:pStyle w:val="a3"/>
              <w:spacing w:line="276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44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Летом – зеленые,</w:t>
            </w:r>
          </w:p>
          <w:p w:rsidR="002340BD" w:rsidRPr="00B044AF" w:rsidRDefault="002340BD" w:rsidP="002828FD">
            <w:pPr>
              <w:pStyle w:val="a3"/>
              <w:spacing w:line="276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44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Осенью – </w:t>
            </w:r>
            <w:proofErr w:type="gramStart"/>
            <w:r w:rsidRPr="00B044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румяные</w:t>
            </w:r>
            <w:proofErr w:type="gramEnd"/>
            <w:r w:rsidRPr="00B044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2340BD" w:rsidRPr="00B044AF" w:rsidRDefault="002340BD" w:rsidP="002828FD">
            <w:pPr>
              <w:pStyle w:val="a3"/>
              <w:spacing w:line="276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44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Pr="00B044A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Яблоня</w:t>
            </w:r>
            <w:r w:rsidRPr="00B044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3828" w:type="dxa"/>
          </w:tcPr>
          <w:p w:rsidR="002340BD" w:rsidRPr="00B044AF" w:rsidRDefault="00511A26" w:rsidP="002828FD">
            <w:pPr>
              <w:pStyle w:val="a3"/>
              <w:spacing w:line="276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44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То ли с крыши, то ли с неба – </w:t>
            </w:r>
          </w:p>
          <w:p w:rsidR="00511A26" w:rsidRPr="00B044AF" w:rsidRDefault="00511A26" w:rsidP="002828FD">
            <w:pPr>
              <w:pStyle w:val="a3"/>
              <w:spacing w:line="276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44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Или вата, или пух.</w:t>
            </w:r>
          </w:p>
          <w:p w:rsidR="00511A26" w:rsidRPr="00B044AF" w:rsidRDefault="00511A26" w:rsidP="002828FD">
            <w:pPr>
              <w:pStyle w:val="a3"/>
              <w:spacing w:line="276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44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Или, может, хлопья снега</w:t>
            </w:r>
          </w:p>
          <w:p w:rsidR="00511A26" w:rsidRPr="00B044AF" w:rsidRDefault="00511A26" w:rsidP="002828FD">
            <w:pPr>
              <w:pStyle w:val="a3"/>
              <w:spacing w:line="276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44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Появились летом вдруг?</w:t>
            </w:r>
          </w:p>
          <w:p w:rsidR="00511A26" w:rsidRPr="00B044AF" w:rsidRDefault="00511A26" w:rsidP="002828FD">
            <w:pPr>
              <w:pStyle w:val="a3"/>
              <w:spacing w:line="276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44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Кто же их исподтишка</w:t>
            </w:r>
          </w:p>
          <w:p w:rsidR="00511A26" w:rsidRPr="00B044AF" w:rsidRDefault="00511A26" w:rsidP="002828FD">
            <w:pPr>
              <w:pStyle w:val="a3"/>
              <w:spacing w:line="276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44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Сыплет будто из мешка?</w:t>
            </w:r>
          </w:p>
          <w:p w:rsidR="00511A26" w:rsidRDefault="00511A26" w:rsidP="002828FD">
            <w:pPr>
              <w:pStyle w:val="a3"/>
              <w:spacing w:line="276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44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Pr="00B044A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Тополь</w:t>
            </w:r>
            <w:r w:rsidRPr="00B044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:rsidR="00795A68" w:rsidRPr="00B044AF" w:rsidRDefault="00795A68" w:rsidP="002828FD">
            <w:pPr>
              <w:pStyle w:val="a3"/>
              <w:spacing w:line="276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:rsidR="002340BD" w:rsidRPr="00B044AF" w:rsidRDefault="002340BD" w:rsidP="002828FD">
            <w:pPr>
              <w:pStyle w:val="a3"/>
              <w:spacing w:line="276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FD618D" w:rsidRPr="00FC3B12" w:rsidRDefault="00FD618D" w:rsidP="0042281E">
      <w:pPr>
        <w:pStyle w:val="a3"/>
        <w:numPr>
          <w:ilvl w:val="0"/>
          <w:numId w:val="4"/>
        </w:numPr>
        <w:spacing w:after="0"/>
        <w:ind w:left="284" w:firstLine="0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FC3B12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Игра «Угадай дерево по листочку»</w:t>
      </w:r>
    </w:p>
    <w:p w:rsidR="007B2796" w:rsidRPr="00795A68" w:rsidRDefault="00E803F9" w:rsidP="00795A68">
      <w:pPr>
        <w:pStyle w:val="a3"/>
        <w:spacing w:after="0"/>
        <w:ind w:left="284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044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территории нашего детского сада растет много разных деревьев. Угадайте, с каких деревьев эти листочки. </w:t>
      </w:r>
      <w:r w:rsidRPr="00B044A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Воспитатель показывает листочки, дети должны назвать дерево</w:t>
      </w:r>
      <w:r w:rsidR="0021221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(Приложение 1)</w:t>
      </w:r>
      <w:r w:rsidRPr="00B044A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DB0416" w:rsidRDefault="00B84044" w:rsidP="002828FD">
      <w:pPr>
        <w:spacing w:after="0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40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Воспитатель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FC3B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Молодцы, ребята! Вы настоящие знатоки </w:t>
      </w:r>
      <w:r w:rsidR="00072017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деревьев! Нас ждет следующее</w:t>
      </w:r>
      <w:r w:rsidR="00FC3B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задание, </w:t>
      </w:r>
      <w:r w:rsidR="0007201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0720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ыполнив </w:t>
      </w:r>
      <w:r w:rsidR="000720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которое, </w:t>
      </w:r>
      <w:r w:rsidR="00FC3B12">
        <w:rPr>
          <w:rFonts w:ascii="Times New Roman" w:eastAsia="Times New Roman" w:hAnsi="Times New Roman" w:cs="Times New Roman"/>
          <w:sz w:val="28"/>
          <w:szCs w:val="28"/>
          <w:lang w:eastAsia="ru-RU"/>
        </w:rPr>
        <w:t>мы узнаем, куда идти дальше.</w:t>
      </w:r>
    </w:p>
    <w:p w:rsidR="003A6D9A" w:rsidRPr="002477F2" w:rsidRDefault="00461F5F" w:rsidP="002477F2">
      <w:pPr>
        <w:spacing w:after="0"/>
        <w:ind w:left="284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61F5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Воспитатель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читает описание предмета и просит детей назвать этот предмет.</w:t>
      </w:r>
      <w:r w:rsidRPr="00461F5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</w:p>
    <w:p w:rsidR="00B044AF" w:rsidRPr="000B3BC5" w:rsidRDefault="00072017" w:rsidP="002828FD">
      <w:pPr>
        <w:spacing w:after="0"/>
        <w:ind w:left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</w:t>
      </w:r>
      <w:r w:rsidR="00FC3B12" w:rsidRPr="000B3B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«Назови предмет по описанию»</w:t>
      </w:r>
    </w:p>
    <w:p w:rsidR="00F97BFD" w:rsidRPr="008573A3" w:rsidRDefault="005438BD" w:rsidP="0042281E">
      <w:pPr>
        <w:spacing w:after="0"/>
        <w:ind w:left="284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573A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Этот предмет прямоугольной формы. Он сделан из нескольких деревянных досок, которые скрепляют между собой г</w:t>
      </w:r>
      <w:r w:rsidR="003052B6" w:rsidRPr="008573A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воздями. Сверху ставится крыша. </w:t>
      </w:r>
      <w:r w:rsidRPr="008573A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 доске, которая располагается спереди, делается круглое отверстие –</w:t>
      </w:r>
      <w:r w:rsidR="003052B6" w:rsidRPr="008573A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леток, от слова «лететь, влететь». </w:t>
      </w:r>
      <w:r w:rsidR="00AB05C9" w:rsidRPr="008573A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Под летком устанавливают жердочку – насест, от слова «сесть, садиться».</w:t>
      </w:r>
      <w:r w:rsidRPr="008573A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Укрепляют </w:t>
      </w:r>
      <w:r w:rsidR="000B3BC5" w:rsidRPr="008573A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этот предмет </w:t>
      </w:r>
      <w:r w:rsidRPr="008573A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 высоких</w:t>
      </w:r>
      <w:r w:rsidR="000B3BC5" w:rsidRPr="008573A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шестах, на деревьях, на крышах домов.</w:t>
      </w:r>
    </w:p>
    <w:p w:rsidR="00DB0416" w:rsidRDefault="00DB0416" w:rsidP="0042281E">
      <w:pPr>
        <w:spacing w:after="0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4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Воспитатель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Ребята, как называется этот предмет? </w:t>
      </w:r>
    </w:p>
    <w:p w:rsidR="00DB0416" w:rsidRDefault="00DB0416" w:rsidP="0042281E">
      <w:pPr>
        <w:spacing w:after="0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4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 Скворечник!</w:t>
      </w:r>
    </w:p>
    <w:p w:rsidR="00795A68" w:rsidRDefault="00795A68" w:rsidP="0042281E">
      <w:pPr>
        <w:spacing w:after="0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4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Воспитатель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 Давайте проверим.</w:t>
      </w:r>
    </w:p>
    <w:p w:rsidR="002477F2" w:rsidRDefault="00072017" w:rsidP="002477F2">
      <w:pPr>
        <w:spacing w:after="0"/>
        <w:ind w:left="284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Дети проверяют</w:t>
      </w:r>
      <w:r w:rsidR="002477F2" w:rsidRPr="00B044A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наведя камеру мобильного телефона на </w:t>
      </w:r>
      <w:r w:rsidR="002477F2" w:rsidRPr="00B044AF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QR</w:t>
      </w:r>
      <w:r w:rsidR="002477F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-код, </w:t>
      </w:r>
      <w:proofErr w:type="gramStart"/>
      <w:r w:rsidR="002477F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расположенный</w:t>
      </w:r>
      <w:proofErr w:type="gramEnd"/>
      <w:r w:rsidR="002477F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на обратной стороне листа с описанием предмета.</w:t>
      </w:r>
    </w:p>
    <w:p w:rsidR="00795A68" w:rsidRDefault="00795A68" w:rsidP="0042281E">
      <w:pPr>
        <w:spacing w:after="0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478C707" wp14:editId="2877FA9C">
            <wp:simplePos x="0" y="0"/>
            <wp:positionH relativeFrom="column">
              <wp:posOffset>2938780</wp:posOffset>
            </wp:positionH>
            <wp:positionV relativeFrom="paragraph">
              <wp:posOffset>35560</wp:posOffset>
            </wp:positionV>
            <wp:extent cx="1325245" cy="1325245"/>
            <wp:effectExtent l="0" t="0" r="8255" b="8255"/>
            <wp:wrapTight wrapText="bothSides">
              <wp:wrapPolygon edited="0">
                <wp:start x="0" y="0"/>
                <wp:lineTo x="0" y="21424"/>
                <wp:lineTo x="21424" y="21424"/>
                <wp:lineTo x="21424" y="0"/>
                <wp:lineTo x="0" y="0"/>
              </wp:wrapPolygon>
            </wp:wrapTight>
            <wp:docPr id="1" name="Рисунок 1" descr="C:\Users\user\AppData\Local\Microsoft\Windows\INetCache\Content.Word\IMG_09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AppData\Local\Microsoft\Windows\INetCache\Content.Word\IMG_0915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5245" cy="1325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95A68" w:rsidRDefault="00795A68" w:rsidP="0042281E">
      <w:pPr>
        <w:spacing w:after="0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5A68" w:rsidRDefault="00795A68" w:rsidP="0042281E">
      <w:pPr>
        <w:spacing w:after="0"/>
        <w:ind w:left="28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95A68" w:rsidRDefault="00795A68" w:rsidP="0042281E">
      <w:pPr>
        <w:spacing w:after="0"/>
        <w:ind w:left="28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95A68" w:rsidRDefault="00795A68" w:rsidP="0042281E">
      <w:pPr>
        <w:spacing w:after="0"/>
        <w:ind w:left="28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95A68" w:rsidRDefault="00795A68" w:rsidP="0042281E">
      <w:pPr>
        <w:spacing w:after="0"/>
        <w:ind w:left="28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95A68" w:rsidRDefault="00DB0416" w:rsidP="00347D5F">
      <w:pPr>
        <w:spacing w:after="0"/>
        <w:ind w:left="284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B04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Воспитатель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0720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 дали верный ответ</w:t>
      </w:r>
      <w:r w:rsidR="008573A3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  <w:r w:rsidR="003A6D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Найдите скворечник на территории нашего детского сада.</w:t>
      </w:r>
      <w:r w:rsidR="003A6D9A" w:rsidRPr="003A6D9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</w:p>
    <w:p w:rsidR="00DB0416" w:rsidRDefault="003A6D9A" w:rsidP="0042281E">
      <w:pPr>
        <w:spacing w:after="0"/>
        <w:ind w:left="284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Ищу</w:t>
      </w:r>
      <w:r w:rsidRPr="00B044A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т на территории детского сада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скворечник, подойдя к которому</w:t>
      </w:r>
      <w:r w:rsidRPr="00B044A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выполняют задание</w:t>
      </w:r>
      <w:r w:rsidRPr="00B044A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485FE3" w:rsidRPr="00795A68" w:rsidRDefault="00072017" w:rsidP="0042281E">
      <w:pPr>
        <w:spacing w:after="0"/>
        <w:ind w:left="284"/>
        <w:jc w:val="center"/>
        <w:rPr>
          <w:rFonts w:ascii="Times New Roman" w:eastAsia="Times New Roman" w:hAnsi="Times New Roman" w:cs="Times New Roman"/>
          <w:b/>
          <w:sz w:val="36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36"/>
          <w:szCs w:val="28"/>
          <w:u w:val="single"/>
          <w:lang w:eastAsia="ru-RU"/>
        </w:rPr>
        <w:t xml:space="preserve">2 </w:t>
      </w:r>
      <w:r w:rsidR="00E008E9">
        <w:rPr>
          <w:rFonts w:ascii="Times New Roman" w:eastAsia="Times New Roman" w:hAnsi="Times New Roman" w:cs="Times New Roman"/>
          <w:b/>
          <w:sz w:val="36"/>
          <w:szCs w:val="28"/>
          <w:u w:val="single"/>
          <w:lang w:eastAsia="ru-RU"/>
        </w:rPr>
        <w:t>остановка</w:t>
      </w:r>
      <w:r w:rsidR="00485FE3" w:rsidRPr="00795A68">
        <w:rPr>
          <w:rFonts w:ascii="Times New Roman" w:eastAsia="Times New Roman" w:hAnsi="Times New Roman" w:cs="Times New Roman"/>
          <w:b/>
          <w:sz w:val="36"/>
          <w:szCs w:val="28"/>
          <w:u w:val="single"/>
          <w:lang w:eastAsia="ru-RU"/>
        </w:rPr>
        <w:t xml:space="preserve"> «Птичий домик»</w:t>
      </w:r>
    </w:p>
    <w:p w:rsidR="003A6D9A" w:rsidRPr="00E0614F" w:rsidRDefault="003A6D9A" w:rsidP="0042281E">
      <w:pPr>
        <w:spacing w:after="0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4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Воспитатель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E061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D4C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Ребята, для чего нужен скворечник? </w:t>
      </w:r>
      <w:r w:rsidR="00BD4C54" w:rsidRPr="005B793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Ответы детей.</w:t>
      </w:r>
      <w:r w:rsidR="00BD4C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Изготавливая скворечники, человек помогает перелетным птичкам</w:t>
      </w:r>
      <w:r w:rsidR="005B79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обустроить в них гнезда и вывести птенцов, а зимой найти пропитание и укрыться от сильного мороза зимующим птицам. </w:t>
      </w:r>
      <w:r w:rsidR="00E0614F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 уж повелось, что все домики для птиц </w:t>
      </w:r>
      <w:r w:rsidR="00E061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люди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называют </w:t>
      </w:r>
      <w:r w:rsidR="005B7938">
        <w:rPr>
          <w:rFonts w:ascii="Times New Roman" w:eastAsia="Times New Roman" w:hAnsi="Times New Roman" w:cs="Times New Roman"/>
          <w:sz w:val="28"/>
          <w:szCs w:val="28"/>
          <w:lang w:eastAsia="ru-RU"/>
        </w:rPr>
        <w:t>скворечниками, х</w:t>
      </w:r>
      <w:r w:rsidR="00E061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отя из названия мы можем понять, что такой домик </w:t>
      </w:r>
      <w:r w:rsidR="00E0614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предназначается для определенной птицы. Какой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 </w:t>
      </w:r>
      <w:r w:rsidR="00E0614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Ответ детей: Скворец.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5B7938" w:rsidRPr="005B7938">
        <w:rPr>
          <w:rFonts w:ascii="Times New Roman" w:eastAsia="Times New Roman" w:hAnsi="Times New Roman" w:cs="Times New Roman"/>
          <w:sz w:val="28"/>
          <w:szCs w:val="28"/>
          <w:lang w:eastAsia="ru-RU"/>
        </w:rPr>
        <w:t>С древних времен</w:t>
      </w:r>
      <w:r w:rsidR="005B793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5B79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люди мастерили домики для скворцов, считая их символом весны и возрождения жизни, потому что они </w:t>
      </w:r>
      <w:r w:rsidRPr="00E061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первыми </w:t>
      </w:r>
      <w:r w:rsidR="00E061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перелетных птиц </w:t>
      </w:r>
      <w:r w:rsidRPr="00E0614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прилетают</w:t>
      </w:r>
      <w:r w:rsidR="0048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родные края после зимы</w:t>
      </w:r>
      <w:r w:rsidR="00BD4C5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8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тех пор такое название закрепилось за птичьим домиком. </w:t>
      </w:r>
      <w:r w:rsidR="009C6778">
        <w:rPr>
          <w:rFonts w:ascii="Times New Roman" w:eastAsia="Times New Roman" w:hAnsi="Times New Roman" w:cs="Times New Roman"/>
          <w:sz w:val="28"/>
          <w:szCs w:val="28"/>
          <w:lang w:eastAsia="ru-RU"/>
        </w:rPr>
        <w:t>Но селиться в скворечнике могут любые мелкие птички.</w:t>
      </w:r>
    </w:p>
    <w:p w:rsidR="00F97BFD" w:rsidRDefault="00485FE3" w:rsidP="0042281E">
      <w:pPr>
        <w:spacing w:after="0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4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Воспитатель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2828FD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теперь пришла пора поиграть. Я буду вопросы задавать, а вы ответ должны мне дать. Готовы?</w:t>
      </w:r>
    </w:p>
    <w:p w:rsidR="002828FD" w:rsidRPr="00F97BFD" w:rsidRDefault="002828FD" w:rsidP="0042281E">
      <w:pPr>
        <w:spacing w:after="0"/>
        <w:ind w:left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Дидактическая игра «Скажи, какая?»</w:t>
      </w:r>
    </w:p>
    <w:p w:rsidR="00F97BFD" w:rsidRDefault="002828FD" w:rsidP="0042281E">
      <w:pPr>
        <w:spacing w:after="0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у птички белый бок, она какая? – белобокая (сорока)</w:t>
      </w:r>
    </w:p>
    <w:p w:rsidR="002828FD" w:rsidRDefault="002828FD" w:rsidP="0042281E">
      <w:pPr>
        <w:spacing w:after="0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у птички желтая грудка, она какая? – желтогрудая (синичка)</w:t>
      </w:r>
    </w:p>
    <w:p w:rsidR="008304DD" w:rsidRDefault="002828FD" w:rsidP="0042281E">
      <w:pPr>
        <w:spacing w:after="0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у птички красная грудка, она какая? – красногрудая (снегирь)</w:t>
      </w:r>
    </w:p>
    <w:p w:rsidR="002828FD" w:rsidRDefault="002828FD" w:rsidP="0042281E">
      <w:pPr>
        <w:spacing w:after="0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у птички длинный клюв, она какая? – длинноклювая (</w:t>
      </w:r>
      <w:r w:rsidR="00FC786B">
        <w:rPr>
          <w:rFonts w:ascii="Times New Roman" w:eastAsia="Times New Roman" w:hAnsi="Times New Roman" w:cs="Times New Roman"/>
          <w:sz w:val="28"/>
          <w:szCs w:val="28"/>
          <w:lang w:eastAsia="ru-RU"/>
        </w:rPr>
        <w:t>дятел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FC786B" w:rsidRDefault="00FC786B" w:rsidP="0042281E">
      <w:pPr>
        <w:spacing w:after="0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у птички черные глаза, она какая? – черноглазая (ворона)</w:t>
      </w:r>
    </w:p>
    <w:p w:rsidR="002828FD" w:rsidRDefault="002828FD" w:rsidP="0042281E">
      <w:pPr>
        <w:spacing w:after="0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у птички красный клюв, она какая? – красноклювая (аист)</w:t>
      </w:r>
    </w:p>
    <w:p w:rsidR="002828FD" w:rsidRDefault="002828FD" w:rsidP="0042281E">
      <w:pPr>
        <w:spacing w:after="0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у птички сизые крылья, она какая? – сизокрылая (голубь)</w:t>
      </w:r>
    </w:p>
    <w:p w:rsidR="00FC786B" w:rsidRDefault="00FC786B" w:rsidP="0042281E">
      <w:pPr>
        <w:spacing w:after="0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у птички короткий хвост, она какая? – короткохвостая (скворец)</w:t>
      </w:r>
    </w:p>
    <w:p w:rsidR="009805E5" w:rsidRPr="0088500D" w:rsidRDefault="00FC786B" w:rsidP="0088500D">
      <w:pPr>
        <w:spacing w:after="0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у птички короткий клюв, она какая? – короткоклювая (воробей)</w:t>
      </w:r>
    </w:p>
    <w:p w:rsidR="002828FD" w:rsidRPr="00FC786B" w:rsidRDefault="00FC786B" w:rsidP="0042281E">
      <w:pPr>
        <w:spacing w:after="0"/>
        <w:ind w:left="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C78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Игра «Четвертый лишний»</w:t>
      </w:r>
    </w:p>
    <w:p w:rsidR="00BE0ED4" w:rsidRPr="00072017" w:rsidRDefault="00FC786B" w:rsidP="00072017">
      <w:pPr>
        <w:spacing w:after="0"/>
        <w:ind w:left="284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C786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Посмотрев на картинку, дети должны назвать, какая птица не обитает в нашем крае</w:t>
      </w:r>
      <w:r w:rsidR="0007201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(Приложение 2)</w:t>
      </w:r>
      <w:r w:rsidRPr="00FC786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8304DD" w:rsidRDefault="007857CE" w:rsidP="0042281E">
      <w:pPr>
        <w:spacing w:after="0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4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Воспитатель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Ребята, а кто из вас знает, почему </w:t>
      </w:r>
      <w:r w:rsidR="00BE0ED4">
        <w:rPr>
          <w:rFonts w:ascii="Times New Roman" w:eastAsia="Times New Roman" w:hAnsi="Times New Roman" w:cs="Times New Roman"/>
          <w:sz w:val="28"/>
          <w:szCs w:val="28"/>
          <w:lang w:eastAsia="ru-RU"/>
        </w:rPr>
        <w:t>скворечник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E0ED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располагают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высоко над землей?</w:t>
      </w:r>
    </w:p>
    <w:p w:rsidR="008304DD" w:rsidRDefault="00BE0ED4" w:rsidP="0042281E">
      <w:pPr>
        <w:spacing w:after="0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67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Чтобы кошка не смогла </w:t>
      </w:r>
      <w:r w:rsidR="009C6778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достать птиц.</w:t>
      </w:r>
    </w:p>
    <w:p w:rsidR="008304DD" w:rsidRDefault="009C6778" w:rsidP="0042281E">
      <w:pPr>
        <w:spacing w:after="0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4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Воспитатель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Правильно! </w:t>
      </w:r>
      <w:r w:rsidR="004218FF">
        <w:rPr>
          <w:rFonts w:ascii="Times New Roman" w:eastAsia="Times New Roman" w:hAnsi="Times New Roman" w:cs="Times New Roman"/>
          <w:sz w:val="28"/>
          <w:szCs w:val="28"/>
          <w:lang w:eastAsia="ru-RU"/>
        </w:rPr>
        <w:t>Птички кошку не боятся и в скворечниках гнездятся. Кошка убегает, птички вылетают.</w:t>
      </w:r>
    </w:p>
    <w:p w:rsidR="00C158B6" w:rsidRDefault="00C158B6" w:rsidP="0042281E">
      <w:pPr>
        <w:spacing w:after="0"/>
        <w:ind w:left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Подвижная игра «Птички и кошка»</w:t>
      </w:r>
    </w:p>
    <w:p w:rsidR="008304DD" w:rsidRPr="004218FF" w:rsidRDefault="00C158B6" w:rsidP="0042281E">
      <w:pPr>
        <w:spacing w:after="0"/>
        <w:ind w:left="284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218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Выбирается ребенок-кошка, остальные дети-птички. Дети-птички образуют скворечники – парами берутся за руки. «Кошка» находится в стороне. По сигналу «птички вылетают из гнезда» - бегают врассыпную. По сигналу «кошка» старается поймать «птичек». «Птички» прячутся в скворечниках – встают парами. Пойманных «птичку» «кошка» уводит в свой дом. Игра повторяется 2-3 раза.</w:t>
      </w:r>
    </w:p>
    <w:p w:rsidR="004218FF" w:rsidRDefault="004218FF" w:rsidP="0042281E">
      <w:pPr>
        <w:spacing w:after="0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4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Воспитатель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Отлично поиграли и много нового узнали! Пора отправляться </w:t>
      </w:r>
      <w:r w:rsidR="00A32452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дальше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4218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32452">
        <w:rPr>
          <w:rFonts w:ascii="Times New Roman" w:eastAsia="Times New Roman" w:hAnsi="Times New Roman" w:cs="Times New Roman"/>
          <w:sz w:val="28"/>
          <w:szCs w:val="28"/>
          <w:lang w:eastAsia="ru-RU"/>
        </w:rPr>
        <w:t>Но сначала в</w:t>
      </w:r>
      <w:r w:rsidR="004221E9">
        <w:rPr>
          <w:rFonts w:ascii="Times New Roman" w:eastAsia="Times New Roman" w:hAnsi="Times New Roman" w:cs="Times New Roman"/>
          <w:sz w:val="28"/>
          <w:szCs w:val="28"/>
          <w:lang w:eastAsia="ru-RU"/>
        </w:rPr>
        <w:t>ыпо</w:t>
      </w:r>
      <w:r w:rsidR="00A32452">
        <w:rPr>
          <w:rFonts w:ascii="Times New Roman" w:eastAsia="Times New Roman" w:hAnsi="Times New Roman" w:cs="Times New Roman"/>
          <w:sz w:val="28"/>
          <w:szCs w:val="28"/>
          <w:lang w:eastAsia="ru-RU"/>
        </w:rPr>
        <w:t>лним задание, которое укажет нам путь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10CC8" w:rsidRDefault="00A10CC8" w:rsidP="0042281E">
      <w:pPr>
        <w:spacing w:after="0"/>
        <w:ind w:left="284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044A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Воспита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тель загадывает детям загадку</w:t>
      </w:r>
      <w:r w:rsidRPr="00B044A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. Дав ответ, дети проверяют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отгадку</w:t>
      </w:r>
      <w:r w:rsidRPr="00B044A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наведя камеру мобильного телефона на </w:t>
      </w:r>
      <w:r w:rsidRPr="00B044AF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QR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-код, расположенный на обратной стороне листа с</w:t>
      </w:r>
      <w:r w:rsidRPr="00B044A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A3245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загадкой.</w:t>
      </w:r>
    </w:p>
    <w:p w:rsidR="00A10CC8" w:rsidRPr="00A10CC8" w:rsidRDefault="00A10CC8" w:rsidP="0042281E">
      <w:pPr>
        <w:spacing w:after="0"/>
        <w:ind w:left="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10C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Загадка</w:t>
      </w:r>
    </w:p>
    <w:p w:rsidR="00A10CC8" w:rsidRPr="00A10CC8" w:rsidRDefault="00A10CC8" w:rsidP="0042281E">
      <w:pPr>
        <w:spacing w:after="0"/>
        <w:ind w:left="39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CC8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Строят маленькие гномы</w:t>
      </w:r>
    </w:p>
    <w:p w:rsidR="00A10CC8" w:rsidRPr="00A10CC8" w:rsidRDefault="00A10CC8" w:rsidP="0042281E">
      <w:pPr>
        <w:spacing w:after="0"/>
        <w:ind w:left="39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CC8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Новый домик из соломы</w:t>
      </w:r>
    </w:p>
    <w:p w:rsidR="00A10CC8" w:rsidRPr="00A10CC8" w:rsidRDefault="00A10CC8" w:rsidP="0042281E">
      <w:pPr>
        <w:spacing w:after="0"/>
        <w:ind w:left="39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C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березовой коры – </w:t>
      </w:r>
    </w:p>
    <w:p w:rsidR="00A10CC8" w:rsidRPr="00A10CC8" w:rsidRDefault="00A10CC8" w:rsidP="0042281E">
      <w:pPr>
        <w:spacing w:after="0"/>
        <w:ind w:left="39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CC8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нужны им топоры.</w:t>
      </w:r>
    </w:p>
    <w:p w:rsidR="00A10CC8" w:rsidRPr="00A10CC8" w:rsidRDefault="00A10CC8" w:rsidP="0042281E">
      <w:pPr>
        <w:spacing w:after="0"/>
        <w:ind w:left="39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CC8">
        <w:rPr>
          <w:rFonts w:ascii="Times New Roman" w:eastAsia="Times New Roman" w:hAnsi="Times New Roman" w:cs="Times New Roman"/>
          <w:sz w:val="28"/>
          <w:szCs w:val="28"/>
          <w:lang w:eastAsia="ru-RU"/>
        </w:rPr>
        <w:t>Вот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10CC8">
        <w:rPr>
          <w:rFonts w:ascii="Times New Roman" w:eastAsia="Times New Roman" w:hAnsi="Times New Roman" w:cs="Times New Roman"/>
          <w:sz w:val="28"/>
          <w:szCs w:val="28"/>
          <w:lang w:eastAsia="ru-RU"/>
        </w:rPr>
        <w:t>уже похож на холм</w:t>
      </w:r>
    </w:p>
    <w:p w:rsidR="00A32452" w:rsidRDefault="00A10CC8" w:rsidP="00A32452">
      <w:pPr>
        <w:spacing w:after="0"/>
        <w:ind w:left="396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10CC8">
        <w:rPr>
          <w:rFonts w:ascii="Times New Roman" w:eastAsia="Times New Roman" w:hAnsi="Times New Roman" w:cs="Times New Roman"/>
          <w:sz w:val="28"/>
          <w:szCs w:val="28"/>
          <w:lang w:eastAsia="ru-RU"/>
        </w:rPr>
        <w:t>Удивительный их дом.</w:t>
      </w:r>
    </w:p>
    <w:p w:rsidR="00A32452" w:rsidRDefault="00A32452" w:rsidP="00A32452">
      <w:pPr>
        <w:spacing w:after="0"/>
        <w:ind w:left="396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>Ответ: Муравейник</w:t>
      </w:r>
    </w:p>
    <w:p w:rsidR="00A10CC8" w:rsidRPr="00A10CC8" w:rsidRDefault="00A32452" w:rsidP="0042281E">
      <w:pPr>
        <w:spacing w:after="0"/>
        <w:ind w:left="39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7BD259B3" wp14:editId="4FC83411">
            <wp:simplePos x="0" y="0"/>
            <wp:positionH relativeFrom="column">
              <wp:posOffset>2732336</wp:posOffset>
            </wp:positionH>
            <wp:positionV relativeFrom="paragraph">
              <wp:posOffset>80010</wp:posOffset>
            </wp:positionV>
            <wp:extent cx="1379220" cy="1379220"/>
            <wp:effectExtent l="0" t="0" r="0" b="0"/>
            <wp:wrapNone/>
            <wp:docPr id="3" name="Рисунок 3" descr="C:\Users\user\AppData\Local\Microsoft\Windows\INetCache\Content.Word\IMG_09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AppData\Local\Microsoft\Windows\INetCache\Content.Word\IMG_0917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9220" cy="1379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8500D" w:rsidRDefault="0088500D" w:rsidP="0042281E">
      <w:pPr>
        <w:spacing w:after="0"/>
        <w:ind w:left="284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A32452" w:rsidRDefault="00A32452" w:rsidP="001D16EC">
      <w:pPr>
        <w:spacing w:after="0"/>
        <w:ind w:left="284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A32452" w:rsidRDefault="00A32452" w:rsidP="001D16EC">
      <w:pPr>
        <w:spacing w:after="0"/>
        <w:ind w:left="284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A32452" w:rsidRDefault="00A32452" w:rsidP="001D16EC">
      <w:pPr>
        <w:spacing w:after="0"/>
        <w:ind w:left="284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A32452" w:rsidRDefault="00A32452" w:rsidP="001D16EC">
      <w:pPr>
        <w:spacing w:after="0"/>
        <w:ind w:left="284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A32452" w:rsidRDefault="00A32452" w:rsidP="001D16EC">
      <w:pPr>
        <w:spacing w:after="0"/>
        <w:ind w:left="284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9805E5" w:rsidRDefault="001D16EC" w:rsidP="00A32452">
      <w:pPr>
        <w:spacing w:after="0"/>
        <w:ind w:left="284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Дети ищу</w:t>
      </w:r>
      <w:r w:rsidRPr="00B044A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 на территории детского сада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муравейник и идут к нему.</w:t>
      </w:r>
    </w:p>
    <w:p w:rsidR="00826191" w:rsidRPr="0088500D" w:rsidRDefault="00A32452" w:rsidP="0042281E">
      <w:pPr>
        <w:spacing w:after="0"/>
        <w:ind w:left="284"/>
        <w:jc w:val="center"/>
        <w:rPr>
          <w:rFonts w:ascii="Times New Roman" w:eastAsia="Times New Roman" w:hAnsi="Times New Roman" w:cs="Times New Roman"/>
          <w:b/>
          <w:sz w:val="36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36"/>
          <w:szCs w:val="28"/>
          <w:u w:val="single"/>
          <w:lang w:eastAsia="ru-RU"/>
        </w:rPr>
        <w:t xml:space="preserve">3 </w:t>
      </w:r>
      <w:r w:rsidR="006C331D">
        <w:rPr>
          <w:rFonts w:ascii="Times New Roman" w:eastAsia="Times New Roman" w:hAnsi="Times New Roman" w:cs="Times New Roman"/>
          <w:b/>
          <w:sz w:val="36"/>
          <w:szCs w:val="28"/>
          <w:u w:val="single"/>
          <w:lang w:eastAsia="ru-RU"/>
        </w:rPr>
        <w:t>остановка</w:t>
      </w:r>
      <w:r w:rsidR="00826191" w:rsidRPr="0088500D">
        <w:rPr>
          <w:rFonts w:ascii="Times New Roman" w:eastAsia="Times New Roman" w:hAnsi="Times New Roman" w:cs="Times New Roman"/>
          <w:b/>
          <w:sz w:val="36"/>
          <w:szCs w:val="28"/>
          <w:u w:val="single"/>
          <w:lang w:eastAsia="ru-RU"/>
        </w:rPr>
        <w:t xml:space="preserve"> «Маленькие жители»</w:t>
      </w:r>
    </w:p>
    <w:p w:rsidR="004218FF" w:rsidRPr="00461F5F" w:rsidRDefault="00CD3306" w:rsidP="0042281E">
      <w:pPr>
        <w:spacing w:after="0"/>
        <w:ind w:left="284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B04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Воспитатель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Как называют обитателей муравейника? </w:t>
      </w:r>
    </w:p>
    <w:p w:rsidR="008304DD" w:rsidRDefault="00CD3306" w:rsidP="0042281E">
      <w:pPr>
        <w:spacing w:after="0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33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 Муравьи.</w:t>
      </w:r>
    </w:p>
    <w:p w:rsidR="00F41304" w:rsidRDefault="00CD3306" w:rsidP="0042281E">
      <w:pPr>
        <w:spacing w:after="0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4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Воспитатель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D325E6">
        <w:rPr>
          <w:rFonts w:ascii="Times New Roman" w:eastAsia="Times New Roman" w:hAnsi="Times New Roman" w:cs="Times New Roman"/>
          <w:sz w:val="28"/>
          <w:szCs w:val="28"/>
          <w:lang w:eastAsia="ru-RU"/>
        </w:rPr>
        <w:t>Муравьи</w:t>
      </w:r>
      <w:r w:rsidR="00AA76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неутомимые</w:t>
      </w:r>
      <w:r w:rsidR="00D325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труженики и </w:t>
      </w:r>
      <w:r w:rsidR="00AA760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надежные помощники человека. Они хищники и уничтожают многих вредных насекомых и их личинки.</w:t>
      </w:r>
      <w:r w:rsidR="00AD18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C1372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Давайте рассмотрим мур</w:t>
      </w:r>
      <w:r w:rsidR="00F41304">
        <w:rPr>
          <w:rFonts w:ascii="Times New Roman" w:eastAsia="Times New Roman" w:hAnsi="Times New Roman" w:cs="Times New Roman"/>
          <w:sz w:val="28"/>
          <w:szCs w:val="28"/>
          <w:lang w:eastAsia="ru-RU"/>
        </w:rPr>
        <w:t>авья поближе. Как он выглядит? Муравей маленького размера, голова, грудь и брюшко соединяются тонкой талией, на голове усики, через них муравей чувствует запахи, имеет шесть тонких лапок.</w:t>
      </w:r>
      <w:r w:rsidR="001B1D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1304" w:rsidRPr="00F4130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Наверняка вы встречали похожих на муравья существ:</w:t>
      </w:r>
      <w:r w:rsidR="00F413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меленьких, с усиками на голове, с шестью лапками, некоторые из них </w:t>
      </w:r>
      <w:r w:rsidR="001B1D0B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летают</w:t>
      </w:r>
      <w:r w:rsidR="00F413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кто-то </w:t>
      </w:r>
      <w:r w:rsidR="001B1D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ползает, ходит, плавает, прыгает и бегает. </w:t>
      </w:r>
      <w:r w:rsidR="00F413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</w:t>
      </w:r>
      <w:r w:rsidR="001B1D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их </w:t>
      </w:r>
      <w:r w:rsidR="00F4130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называют?</w:t>
      </w:r>
    </w:p>
    <w:p w:rsidR="00F41304" w:rsidRDefault="00F41304" w:rsidP="0042281E">
      <w:pPr>
        <w:spacing w:after="0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3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 Насекомые.</w:t>
      </w:r>
    </w:p>
    <w:p w:rsidR="001B1D0B" w:rsidRDefault="001B1D0B" w:rsidP="0042281E">
      <w:pPr>
        <w:spacing w:after="0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4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Воспитатель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Верно. Насекомые – самые древние и многочисленные обитатели нашей планеты. </w:t>
      </w:r>
      <w:r w:rsidR="007524A7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на зеленых участках нашего детского сада много маленьких жителей. Давайте соберем картинки и познакомимся с ними.</w:t>
      </w:r>
    </w:p>
    <w:p w:rsidR="007524A7" w:rsidRDefault="00DF03E1" w:rsidP="0042281E">
      <w:pPr>
        <w:spacing w:after="0"/>
        <w:ind w:left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Игра «Собери</w:t>
      </w:r>
      <w:r w:rsidR="007524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картинки»</w:t>
      </w:r>
    </w:p>
    <w:p w:rsidR="001B1D0B" w:rsidRPr="007524A7" w:rsidRDefault="007524A7" w:rsidP="0042281E">
      <w:pPr>
        <w:spacing w:after="0"/>
        <w:ind w:left="284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524A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Дети делятся на группы и собирают разрезанные на части картинки с изображением насекомых</w:t>
      </w:r>
      <w:r w:rsidR="00A3245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(Приложение 3)</w:t>
      </w:r>
      <w:r w:rsidRPr="007524A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495946" w:rsidRDefault="007524A7" w:rsidP="0042281E">
      <w:pPr>
        <w:spacing w:after="0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4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Воспитатель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А вы знали, что </w:t>
      </w:r>
      <w:r w:rsidR="00495946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есть насекомые, которые приносят пользу человеку, а есть насекомые-вредители? Я буду называть насекомое, а вы отвечайте, какую пользу или вред оно приносит.</w:t>
      </w:r>
    </w:p>
    <w:p w:rsidR="00495946" w:rsidRDefault="00495946" w:rsidP="0042281E">
      <w:pPr>
        <w:spacing w:after="0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59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Бабочка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собирает нектар цветов и опыляет растения.</w:t>
      </w:r>
    </w:p>
    <w:p w:rsidR="00495946" w:rsidRDefault="00495946" w:rsidP="0042281E">
      <w:pPr>
        <w:spacing w:after="0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59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Божья коровка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приносит огромную пользу, поедая тлю.</w:t>
      </w:r>
    </w:p>
    <w:p w:rsidR="00495946" w:rsidRDefault="00495946" w:rsidP="0042281E">
      <w:pPr>
        <w:spacing w:after="0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59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Гусеница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поедает листья, цветки и плоды растений – вредоносная, но есть и такие, которые приносят пользу, уничтожая других насекомых-вредителей.</w:t>
      </w:r>
    </w:p>
    <w:p w:rsidR="00495946" w:rsidRPr="00066EB0" w:rsidRDefault="00495946" w:rsidP="0042281E">
      <w:pPr>
        <w:spacing w:after="0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59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Жук-короед</w:t>
      </w:r>
      <w:r w:rsidR="00066E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отличается прожорливостью, уничтожает кору деревьев.</w:t>
      </w:r>
    </w:p>
    <w:p w:rsidR="00495946" w:rsidRPr="00066EB0" w:rsidRDefault="00495946" w:rsidP="0042281E">
      <w:pPr>
        <w:spacing w:after="0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59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</w:t>
      </w:r>
      <w:r w:rsidR="00066EB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олорадский жук</w:t>
      </w:r>
      <w:r w:rsidR="00066E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опасный вредитель сельского хозяйства, листоед – питается листьями картофеля, сладкого перца, томата, баклажана.</w:t>
      </w:r>
    </w:p>
    <w:p w:rsidR="00495946" w:rsidRDefault="00495946" w:rsidP="0042281E">
      <w:pPr>
        <w:spacing w:after="0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59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Комар</w:t>
      </w:r>
      <w:r w:rsidR="00066EB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066EB0" w:rsidRPr="00066EB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самка</w:t>
      </w:r>
      <w:r w:rsidR="00066E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66EB0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может нанести вред здоровью человека, укус может вызывать зуд и аллергическую реакцию, переносчик опасных заболеваний.</w:t>
      </w:r>
    </w:p>
    <w:p w:rsidR="00066EB0" w:rsidRDefault="00066EB0" w:rsidP="0042281E">
      <w:pPr>
        <w:spacing w:after="0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Комар</w:t>
      </w:r>
      <w:r w:rsidRPr="00066EB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-самец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не пьет кровь, питается пыльцой, участвует в опылении растений.</w:t>
      </w:r>
    </w:p>
    <w:p w:rsidR="00495946" w:rsidRDefault="00495946" w:rsidP="0042281E">
      <w:pPr>
        <w:spacing w:after="0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59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Муравей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уничтожает вредных насекомых и их личинки</w:t>
      </w:r>
    </w:p>
    <w:p w:rsidR="00495946" w:rsidRPr="00066EB0" w:rsidRDefault="00495946" w:rsidP="0042281E">
      <w:pPr>
        <w:spacing w:after="0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59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Пчела</w:t>
      </w:r>
      <w:r w:rsidR="00066E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приносит пользу человеку, производя целебные продукты: мед</w:t>
      </w:r>
      <w:r w:rsidR="00877EEE">
        <w:rPr>
          <w:rFonts w:ascii="Times New Roman" w:eastAsia="Times New Roman" w:hAnsi="Times New Roman" w:cs="Times New Roman"/>
          <w:sz w:val="28"/>
          <w:szCs w:val="28"/>
          <w:lang w:eastAsia="ru-RU"/>
        </w:rPr>
        <w:t>, маточное молочко, воск.</w:t>
      </w:r>
    </w:p>
    <w:p w:rsidR="00495946" w:rsidRDefault="00495946" w:rsidP="0042281E">
      <w:pPr>
        <w:spacing w:after="0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59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>Тля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="00877E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разносчик инфекций, опасных для растений.</w:t>
      </w:r>
    </w:p>
    <w:p w:rsidR="008304DD" w:rsidRDefault="00877EEE" w:rsidP="0042281E">
      <w:pPr>
        <w:spacing w:after="0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4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Воспитатель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132E76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Давайте вспомним веселые песенки, в которых упоминаются насекомые.</w:t>
      </w:r>
    </w:p>
    <w:p w:rsidR="00826191" w:rsidRDefault="00826191" w:rsidP="0042281E">
      <w:pPr>
        <w:spacing w:after="0"/>
        <w:ind w:left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Песни про насекомых</w:t>
      </w:r>
    </w:p>
    <w:p w:rsidR="00132E76" w:rsidRPr="006C5B62" w:rsidRDefault="00132E76" w:rsidP="0042281E">
      <w:pPr>
        <w:pStyle w:val="a3"/>
        <w:numPr>
          <w:ilvl w:val="0"/>
          <w:numId w:val="3"/>
        </w:numPr>
        <w:spacing w:after="0"/>
        <w:ind w:left="284" w:hanging="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5B62">
        <w:rPr>
          <w:rFonts w:ascii="Times New Roman" w:eastAsia="Times New Roman" w:hAnsi="Times New Roman" w:cs="Times New Roman"/>
          <w:sz w:val="28"/>
          <w:szCs w:val="28"/>
          <w:lang w:eastAsia="ru-RU"/>
        </w:rPr>
        <w:t>«В траве сидел кузнечик» сл. Н. Носов, муз. В. Шаинский</w:t>
      </w:r>
    </w:p>
    <w:p w:rsidR="00132E76" w:rsidRPr="006C5B62" w:rsidRDefault="00132E76" w:rsidP="0042281E">
      <w:pPr>
        <w:pStyle w:val="a3"/>
        <w:numPr>
          <w:ilvl w:val="0"/>
          <w:numId w:val="3"/>
        </w:numPr>
        <w:spacing w:after="0"/>
        <w:ind w:left="284" w:hanging="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5B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«Божья коровка» </w:t>
      </w:r>
      <w:r w:rsidR="006C5B62" w:rsidRPr="006C5B62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группа «Дельфин» муз. К. Костин</w:t>
      </w:r>
    </w:p>
    <w:p w:rsidR="00132E76" w:rsidRPr="006C5B62" w:rsidRDefault="00132E76" w:rsidP="0042281E">
      <w:pPr>
        <w:pStyle w:val="a3"/>
        <w:numPr>
          <w:ilvl w:val="0"/>
          <w:numId w:val="3"/>
        </w:numPr>
        <w:spacing w:after="0"/>
        <w:ind w:left="284" w:hanging="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5B62">
        <w:rPr>
          <w:rFonts w:ascii="Times New Roman" w:eastAsia="Times New Roman" w:hAnsi="Times New Roman" w:cs="Times New Roman"/>
          <w:sz w:val="28"/>
          <w:szCs w:val="28"/>
          <w:lang w:eastAsia="ru-RU"/>
        </w:rPr>
        <w:t>«Не обижайте муравья»</w:t>
      </w:r>
      <w:r w:rsidR="006C5B62" w:rsidRPr="006C5B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сл. В. Степанов, муз. Д. Костин</w:t>
      </w:r>
    </w:p>
    <w:p w:rsidR="00132E76" w:rsidRPr="006C5B62" w:rsidRDefault="00132E76" w:rsidP="0042281E">
      <w:pPr>
        <w:pStyle w:val="a3"/>
        <w:numPr>
          <w:ilvl w:val="0"/>
          <w:numId w:val="3"/>
        </w:numPr>
        <w:spacing w:after="0"/>
        <w:ind w:left="284" w:hanging="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5B62">
        <w:rPr>
          <w:rFonts w:ascii="Times New Roman" w:eastAsia="Times New Roman" w:hAnsi="Times New Roman" w:cs="Times New Roman"/>
          <w:sz w:val="28"/>
          <w:szCs w:val="28"/>
          <w:lang w:eastAsia="ru-RU"/>
        </w:rPr>
        <w:t>«Сороконожка»</w:t>
      </w:r>
      <w:r w:rsidR="006C5B62" w:rsidRPr="006C5B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музыкальная игра Е. Железнова</w:t>
      </w:r>
    </w:p>
    <w:p w:rsidR="00132E76" w:rsidRPr="006C5B62" w:rsidRDefault="00132E76" w:rsidP="0042281E">
      <w:pPr>
        <w:pStyle w:val="a3"/>
        <w:numPr>
          <w:ilvl w:val="0"/>
          <w:numId w:val="3"/>
        </w:numPr>
        <w:spacing w:after="0"/>
        <w:ind w:left="284" w:hanging="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5B62">
        <w:rPr>
          <w:rFonts w:ascii="Times New Roman" w:eastAsia="Times New Roman" w:hAnsi="Times New Roman" w:cs="Times New Roman"/>
          <w:sz w:val="28"/>
          <w:szCs w:val="28"/>
          <w:lang w:eastAsia="ru-RU"/>
        </w:rPr>
        <w:t>«Пчелка»</w:t>
      </w:r>
      <w:r w:rsidR="006C5B62" w:rsidRPr="006C5B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сл. и муз. Л. Раздобарина</w:t>
      </w:r>
    </w:p>
    <w:p w:rsidR="00132E76" w:rsidRPr="006C5B62" w:rsidRDefault="00132E76" w:rsidP="0042281E">
      <w:pPr>
        <w:pStyle w:val="a3"/>
        <w:numPr>
          <w:ilvl w:val="0"/>
          <w:numId w:val="3"/>
        </w:numPr>
        <w:spacing w:after="0"/>
        <w:ind w:left="284" w:hanging="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5B62">
        <w:rPr>
          <w:rFonts w:ascii="Times New Roman" w:eastAsia="Times New Roman" w:hAnsi="Times New Roman" w:cs="Times New Roman"/>
          <w:sz w:val="28"/>
          <w:szCs w:val="28"/>
          <w:lang w:eastAsia="ru-RU"/>
        </w:rPr>
        <w:t>«Улыбка»</w:t>
      </w:r>
      <w:r w:rsidR="006C5B62" w:rsidRPr="006C5B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стихи М. Пляцковский, муз. В. Шаинский</w:t>
      </w:r>
    </w:p>
    <w:p w:rsidR="00777EDC" w:rsidRDefault="00826191" w:rsidP="0042281E">
      <w:pPr>
        <w:spacing w:after="0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4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Воспитатель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 Ребята, нам пора</w:t>
      </w:r>
      <w:r w:rsidR="00777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идти дальше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4218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Вам интересно</w:t>
      </w:r>
      <w:r w:rsidR="00777EDC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 ждет нас впереди?</w:t>
      </w:r>
    </w:p>
    <w:p w:rsidR="00777EDC" w:rsidRDefault="00777EDC" w:rsidP="0042281E">
      <w:pPr>
        <w:spacing w:after="0"/>
        <w:ind w:left="28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77E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 Да!</w:t>
      </w:r>
    </w:p>
    <w:p w:rsidR="0088500D" w:rsidRPr="00777EDC" w:rsidRDefault="00777EDC" w:rsidP="00777EDC">
      <w:pPr>
        <w:spacing w:after="0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4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Воспитатель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Тогда п</w:t>
      </w:r>
      <w:r w:rsidR="00575D59">
        <w:rPr>
          <w:rFonts w:ascii="Times New Roman" w:eastAsia="Times New Roman" w:hAnsi="Times New Roman" w:cs="Times New Roman"/>
          <w:sz w:val="28"/>
          <w:szCs w:val="28"/>
          <w:lang w:eastAsia="ru-RU"/>
        </w:rPr>
        <w:t>ослушайте загадку – скажите отгадку.</w:t>
      </w:r>
    </w:p>
    <w:p w:rsidR="00826191" w:rsidRPr="00A10CC8" w:rsidRDefault="00826191" w:rsidP="0042281E">
      <w:pPr>
        <w:spacing w:after="0"/>
        <w:ind w:left="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10C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Загадка</w:t>
      </w:r>
    </w:p>
    <w:p w:rsidR="008304DD" w:rsidRDefault="00575D59" w:rsidP="0042281E">
      <w:pPr>
        <w:spacing w:after="0"/>
        <w:ind w:left="41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Красивой формы грядка,</w:t>
      </w:r>
    </w:p>
    <w:p w:rsidR="00575D59" w:rsidRDefault="00575D59" w:rsidP="0042281E">
      <w:pPr>
        <w:spacing w:after="0"/>
        <w:ind w:left="41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Где можно по порядку</w:t>
      </w:r>
    </w:p>
    <w:p w:rsidR="00575D59" w:rsidRDefault="00575D59" w:rsidP="0042281E">
      <w:pPr>
        <w:spacing w:after="0"/>
        <w:ind w:left="41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Высадить цветы</w:t>
      </w:r>
    </w:p>
    <w:p w:rsidR="00575D59" w:rsidRDefault="00575D59" w:rsidP="0042281E">
      <w:pPr>
        <w:spacing w:after="0"/>
        <w:ind w:left="41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Чудесной красоты.</w:t>
      </w:r>
    </w:p>
    <w:p w:rsidR="00777EDC" w:rsidRDefault="00575D59" w:rsidP="00777EDC">
      <w:pPr>
        <w:spacing w:after="0"/>
        <w:ind w:left="4111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75D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Ответ: Клумба, цветник.</w:t>
      </w:r>
      <w:r w:rsidR="00777EDC" w:rsidRPr="00777ED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</w:p>
    <w:p w:rsidR="0088500D" w:rsidRDefault="00777EDC" w:rsidP="00777EDC">
      <w:pPr>
        <w:spacing w:after="0"/>
        <w:ind w:left="284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044A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Дав ответ, дети проверяют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отгадку</w:t>
      </w:r>
      <w:r w:rsidRPr="00B044A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наведя камеру мобильного телефона на </w:t>
      </w:r>
      <w:r w:rsidRPr="00B044AF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QR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-код, расположенный на обратной стороне листа с</w:t>
      </w:r>
      <w:r w:rsidRPr="00B044A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загадкой.</w:t>
      </w:r>
      <w:r w:rsidR="006C331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</w:p>
    <w:p w:rsidR="001D16EC" w:rsidRDefault="001D16EC" w:rsidP="00E008E9">
      <w:pPr>
        <w:spacing w:after="0"/>
        <w:ind w:left="284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342343A4" wp14:editId="47E6C4DE">
            <wp:extent cx="1475509" cy="1475509"/>
            <wp:effectExtent l="0" t="0" r="0" b="0"/>
            <wp:docPr id="4" name="Рисунок 4" descr="C:\Users\user\AppData\Local\Microsoft\Windows\INetCache\Content.Word\IMG_09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AppData\Local\Microsoft\Windows\INetCache\Content.Word\IMG_0918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043" cy="14760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43F" w:rsidRDefault="0000043F" w:rsidP="0000043F">
      <w:pPr>
        <w:spacing w:after="0"/>
        <w:ind w:left="284"/>
        <w:jc w:val="both"/>
        <w:rPr>
          <w:rFonts w:ascii="Times New Roman" w:eastAsia="Times New Roman" w:hAnsi="Times New Roman" w:cs="Times New Roman"/>
          <w:b/>
          <w:sz w:val="36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Дети ищу</w:t>
      </w:r>
      <w:r w:rsidRPr="00B044A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 на территории детского сада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цветник или клумбу.</w:t>
      </w:r>
    </w:p>
    <w:p w:rsidR="00575D59" w:rsidRPr="0088500D" w:rsidRDefault="00E008E9" w:rsidP="0056491B">
      <w:pPr>
        <w:spacing w:after="0"/>
        <w:ind w:left="284"/>
        <w:jc w:val="center"/>
        <w:rPr>
          <w:rFonts w:ascii="Times New Roman" w:eastAsia="Times New Roman" w:hAnsi="Times New Roman" w:cs="Times New Roman"/>
          <w:b/>
          <w:sz w:val="36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36"/>
          <w:szCs w:val="28"/>
          <w:u w:val="single"/>
          <w:lang w:eastAsia="ru-RU"/>
        </w:rPr>
        <w:t xml:space="preserve">4 </w:t>
      </w:r>
      <w:r w:rsidR="006C331D">
        <w:rPr>
          <w:rFonts w:ascii="Times New Roman" w:eastAsia="Times New Roman" w:hAnsi="Times New Roman" w:cs="Times New Roman"/>
          <w:b/>
          <w:sz w:val="36"/>
          <w:szCs w:val="28"/>
          <w:u w:val="single"/>
          <w:lang w:eastAsia="ru-RU"/>
        </w:rPr>
        <w:t>остановка</w:t>
      </w:r>
      <w:r w:rsidR="00575D59" w:rsidRPr="0088500D">
        <w:rPr>
          <w:rFonts w:ascii="Times New Roman" w:eastAsia="Times New Roman" w:hAnsi="Times New Roman" w:cs="Times New Roman"/>
          <w:b/>
          <w:sz w:val="36"/>
          <w:szCs w:val="28"/>
          <w:u w:val="single"/>
          <w:lang w:eastAsia="ru-RU"/>
        </w:rPr>
        <w:t xml:space="preserve"> «Цветущая радость»</w:t>
      </w:r>
    </w:p>
    <w:p w:rsidR="00B76100" w:rsidRDefault="00575D59" w:rsidP="0056491B">
      <w:pPr>
        <w:spacing w:after="0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4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Воспитатель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На территории нашего детского сада множество цветников и цветочных клумб. </w:t>
      </w:r>
      <w:r w:rsidR="00B761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Цветы радуют нас своим цветением с ранней весны и до поздней осени, украшают нашу жизнь, дарят хорошее настроение. Давайте поближе рассмотрим садовые растения. </w:t>
      </w:r>
    </w:p>
    <w:p w:rsidR="00B76100" w:rsidRPr="00B76100" w:rsidRDefault="00B76100" w:rsidP="0056491B">
      <w:pPr>
        <w:spacing w:after="0"/>
        <w:ind w:left="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61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Игра «Найди цветок»</w:t>
      </w:r>
    </w:p>
    <w:p w:rsidR="008304DD" w:rsidRDefault="00B76100" w:rsidP="0056491B">
      <w:pPr>
        <w:spacing w:after="0"/>
        <w:ind w:left="284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7610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Воспитатель показывает детям карточки с изображением цветов, дети должны найти эти цветы на территории детского сада</w:t>
      </w:r>
      <w:r w:rsidR="0000043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(Приложение 4)</w:t>
      </w:r>
      <w:r w:rsidRPr="00B7610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B3653B" w:rsidRPr="0056491B" w:rsidRDefault="0056491B" w:rsidP="0056491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649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Музыкальная игра «Собери букет»</w:t>
      </w:r>
    </w:p>
    <w:p w:rsidR="0042281E" w:rsidRPr="00D65764" w:rsidRDefault="00D65764" w:rsidP="0056491B">
      <w:pPr>
        <w:spacing w:after="0"/>
        <w:ind w:left="284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6576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Детям раздают</w:t>
      </w:r>
      <w:r w:rsidR="0056491B" w:rsidRPr="00D6576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цветы красного, синего и желтого цвета</w:t>
      </w:r>
      <w:r w:rsidRPr="00D6576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</w:t>
      </w:r>
      <w:r w:rsidRPr="00D6576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вырезанные</w:t>
      </w:r>
      <w:r w:rsidRPr="00D6576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из бумаги (Приложение 5 - шаблон)</w:t>
      </w:r>
      <w:r w:rsidR="0056491B" w:rsidRPr="00D6576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. </w:t>
      </w:r>
      <w:proofErr w:type="gramStart"/>
      <w:r w:rsidRPr="00D6576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</w:t>
      </w:r>
      <w:r w:rsidR="0056491B" w:rsidRPr="00D6576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ети</w:t>
      </w:r>
      <w:r w:rsidRPr="00D6576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56491B" w:rsidRPr="00D6576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вспоминают </w:t>
      </w:r>
      <w:r w:rsidR="00C931F7" w:rsidRPr="00D6576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названия цветов, имеющие данные цвета (красный цвет – роза, гвоздика, синий – василек, колокольчик, желтый – бархатцы, тюльпан).</w:t>
      </w:r>
      <w:proofErr w:type="gramEnd"/>
      <w:r w:rsidR="00C931F7" w:rsidRPr="00D6576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56491B" w:rsidRPr="00D6576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Под веселую музыку дети врассыпную двигаются по </w:t>
      </w:r>
      <w:r w:rsidR="0056491B" w:rsidRPr="00D6576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>площадке. С окончанием музыки, по сигналу «Раз, два, три – букетик собери», детям нужно разделиться на группы по цвету.</w:t>
      </w:r>
    </w:p>
    <w:p w:rsidR="00A14294" w:rsidRDefault="00A14294" w:rsidP="00864BB9">
      <w:pPr>
        <w:spacing w:after="0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B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Воспитатель</w:t>
      </w:r>
      <w:r w:rsidRPr="00864BB9">
        <w:rPr>
          <w:rFonts w:ascii="Times New Roman" w:eastAsia="Times New Roman" w:hAnsi="Times New Roman" w:cs="Times New Roman"/>
          <w:sz w:val="28"/>
          <w:szCs w:val="28"/>
          <w:lang w:eastAsia="ru-RU"/>
        </w:rPr>
        <w:t>: Ребята,</w:t>
      </w:r>
      <w:r w:rsidR="004221E9" w:rsidRPr="00864B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нам нужно двигаться дальше</w:t>
      </w:r>
      <w:r w:rsidRPr="00864BB9">
        <w:rPr>
          <w:rFonts w:ascii="Times New Roman" w:eastAsia="Times New Roman" w:hAnsi="Times New Roman" w:cs="Times New Roman"/>
          <w:sz w:val="28"/>
          <w:szCs w:val="28"/>
          <w:lang w:eastAsia="ru-RU"/>
        </w:rPr>
        <w:t>. Выполнив задание, узнаем продолжение маршрута.</w:t>
      </w:r>
    </w:p>
    <w:p w:rsidR="00A14294" w:rsidRPr="00864BB9" w:rsidRDefault="00A14294" w:rsidP="00864BB9">
      <w:pPr>
        <w:spacing w:after="0"/>
        <w:ind w:left="284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64BB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Воспитатель </w:t>
      </w:r>
      <w:r w:rsidR="00864BB9" w:rsidRPr="00864BB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дает задание детям. </w:t>
      </w:r>
    </w:p>
    <w:p w:rsidR="00B3653B" w:rsidRPr="00864BB9" w:rsidRDefault="00864BB9" w:rsidP="00864BB9">
      <w:pPr>
        <w:spacing w:after="0"/>
        <w:ind w:left="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64B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</w:t>
      </w:r>
    </w:p>
    <w:p w:rsidR="00D65764" w:rsidRDefault="00864BB9" w:rsidP="00D65764">
      <w:pPr>
        <w:spacing w:after="0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B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Воспитатель</w:t>
      </w:r>
      <w:r w:rsidRPr="00864B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Ребята, вам необходимо выполнить анаграмму</w:t>
      </w:r>
      <w:r w:rsidRPr="00864B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 ДОРОГО, то есть переставит</w:t>
      </w:r>
      <w:r w:rsidRPr="00864B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буквы так, чтобы получилось другое слово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71776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ОГОРОД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D6576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D16EC" w:rsidRDefault="00D65764" w:rsidP="00D65764">
      <w:pPr>
        <w:spacing w:after="0"/>
        <w:ind w:left="284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</w:t>
      </w:r>
      <w:r w:rsidR="00717768" w:rsidRPr="00864BB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ети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выполняют задание, при необходимости воспитатель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им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помогает. Затем </w:t>
      </w:r>
      <w:r w:rsidR="00717768" w:rsidRPr="00864BB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проверяют, наведя камеру мобильного телефона на </w:t>
      </w:r>
      <w:r w:rsidR="00717768" w:rsidRPr="00864BB9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QR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-код </w:t>
      </w:r>
      <w:r w:rsidR="00717768" w:rsidRPr="00864BB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 обратной стороне листа с заданием.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</w:p>
    <w:p w:rsidR="001D16EC" w:rsidRDefault="001D16EC" w:rsidP="00D65764">
      <w:pPr>
        <w:spacing w:after="0"/>
        <w:ind w:left="284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029968C5" wp14:editId="5254FFB1">
            <wp:extent cx="1496291" cy="1496291"/>
            <wp:effectExtent l="0" t="0" r="8890" b="8890"/>
            <wp:docPr id="5" name="Рисунок 5" descr="C:\Users\user\AppData\Local\Microsoft\Windows\INetCache\Content.Word\IMG_09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ser\AppData\Local\Microsoft\Windows\INetCache\Content.Word\IMG_0919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6349" cy="14963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16EC" w:rsidRDefault="00CC0299" w:rsidP="001D16EC">
      <w:pPr>
        <w:spacing w:after="0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Идут к огороду.</w:t>
      </w:r>
    </w:p>
    <w:p w:rsidR="00717768" w:rsidRPr="001D16EC" w:rsidRDefault="00D65764" w:rsidP="00717768">
      <w:pPr>
        <w:spacing w:after="0"/>
        <w:ind w:left="284"/>
        <w:jc w:val="center"/>
        <w:rPr>
          <w:rFonts w:ascii="Times New Roman" w:eastAsia="Times New Roman" w:hAnsi="Times New Roman" w:cs="Times New Roman"/>
          <w:b/>
          <w:sz w:val="36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36"/>
          <w:szCs w:val="28"/>
          <w:u w:val="single"/>
          <w:lang w:eastAsia="ru-RU"/>
        </w:rPr>
        <w:t>5 остановка</w:t>
      </w:r>
      <w:r w:rsidR="00717768" w:rsidRPr="001D16EC">
        <w:rPr>
          <w:rFonts w:ascii="Times New Roman" w:eastAsia="Times New Roman" w:hAnsi="Times New Roman" w:cs="Times New Roman"/>
          <w:b/>
          <w:sz w:val="36"/>
          <w:szCs w:val="28"/>
          <w:u w:val="single"/>
          <w:lang w:eastAsia="ru-RU"/>
        </w:rPr>
        <w:t xml:space="preserve"> «Огород»</w:t>
      </w:r>
    </w:p>
    <w:p w:rsidR="00717768" w:rsidRPr="00EB7FD8" w:rsidRDefault="00EB7FD8" w:rsidP="00EB7FD8">
      <w:pPr>
        <w:spacing w:after="0"/>
        <w:ind w:left="284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B7FD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 станции дети совместно с воспитателем играют, разгадывают ребусы, говорят о пользе овощей.</w:t>
      </w:r>
    </w:p>
    <w:p w:rsidR="00717768" w:rsidRDefault="00717768" w:rsidP="00717768">
      <w:pPr>
        <w:spacing w:after="0"/>
        <w:ind w:left="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77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Игра «Вершки-корешки»</w:t>
      </w:r>
    </w:p>
    <w:p w:rsidR="00EB7FD8" w:rsidRPr="00CC0299" w:rsidRDefault="00717768" w:rsidP="00CC0299">
      <w:pPr>
        <w:spacing w:after="0"/>
        <w:ind w:left="284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C029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Дети делятся на две группы. Одной из них воспитатель дает корешки – нижнюю часть разрезанной картинки с изображением корнеплодов овощей, другой группе достаются вершки – верхняя часть картинки с изображением ботвы</w:t>
      </w:r>
      <w:r w:rsidR="00CC029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(Приложение 6)</w:t>
      </w:r>
      <w:r w:rsidRPr="00CC029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 Все вершки и корешки перепутались. На слова «1,2,3 – свою пару найди!» дети должны правильно соединить картинки овощей.</w:t>
      </w:r>
    </w:p>
    <w:p w:rsidR="00717768" w:rsidRDefault="00717768" w:rsidP="00717768">
      <w:pPr>
        <w:spacing w:after="0"/>
        <w:ind w:left="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77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Игра «Разгадай ребус»</w:t>
      </w:r>
    </w:p>
    <w:p w:rsidR="00717768" w:rsidRDefault="005D31FE" w:rsidP="005D31FE">
      <w:pPr>
        <w:spacing w:after="0"/>
        <w:ind w:left="284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D31F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Воспитатель раздает детям кар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точки с ребусами, дети их разгадывают, при необходимости воспитатель помогает детям</w:t>
      </w:r>
      <w:r w:rsidR="003B7E0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(Приложение 7)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5D31FE" w:rsidRDefault="005D31FE" w:rsidP="005D31FE">
      <w:pPr>
        <w:spacing w:after="0"/>
        <w:ind w:left="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31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Эстафета «Посади и собери урожай»</w:t>
      </w:r>
    </w:p>
    <w:p w:rsidR="005D31FE" w:rsidRDefault="00E418FD" w:rsidP="005D31FE">
      <w:pPr>
        <w:spacing w:after="0"/>
        <w:ind w:left="284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Дети делятся на </w:t>
      </w:r>
      <w:r w:rsidR="005D31FE" w:rsidRPr="005D31F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две команды. Первые участники от каждой команды «пашут землю» - кладут колечки, вторые – «сажают овощи» - раскладывают в колечки муляжи овощей, третьи бегут с лейкой – поливают, четвертые бегут с ведром – собирают урожай, пятые – «готовят землю к следующей посадке» - собирают колечки. Если в команде остались участники,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действия эстафеты повторяются сначала</w:t>
      </w:r>
      <w:r w:rsidR="005D31FE" w:rsidRPr="005D31F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B3653B" w:rsidRPr="00E418FD" w:rsidRDefault="00E418FD" w:rsidP="00E418FD">
      <w:pPr>
        <w:spacing w:after="0"/>
        <w:ind w:left="284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64B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Воспитатель</w:t>
      </w:r>
      <w:r w:rsidRPr="00864BB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Замечательно поиграли! Много нового узнали! Ребята, это была заключительная остановка на экологической тропинке.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5D31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 все – молодцы! Были активными, внимательными и </w:t>
      </w:r>
      <w:r w:rsidR="00EB7F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дружными, узнали много нового и интересного. </w:t>
      </w:r>
      <w:r w:rsidR="00150700" w:rsidRPr="00864B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Вам </w:t>
      </w:r>
      <w:r w:rsidR="000E3F57" w:rsidRPr="00864BB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понравилось путешествовать</w:t>
      </w:r>
      <w:r w:rsidR="00150700" w:rsidRPr="00864B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 </w:t>
      </w:r>
      <w:r w:rsidR="00B3653B" w:rsidRPr="00864BB9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интересного запомнилось?</w:t>
      </w:r>
      <w:r w:rsidR="00CB6F7D" w:rsidRPr="00864B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B6F7D" w:rsidRPr="00864BB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Ответы детей.</w:t>
      </w:r>
      <w:r w:rsidR="000E3F57" w:rsidRPr="00864BB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4221E9" w:rsidRPr="00864BB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Нарисуйте цветными мелками на асфальте в</w:t>
      </w:r>
      <w:r w:rsidR="000E3F57" w:rsidRPr="00864B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сё, что вам запомнилось и понравилось </w:t>
      </w:r>
      <w:r w:rsidR="004221E9" w:rsidRPr="00864BB9">
        <w:rPr>
          <w:rFonts w:ascii="Times New Roman" w:eastAsia="Times New Roman" w:hAnsi="Times New Roman" w:cs="Times New Roman"/>
          <w:sz w:val="28"/>
          <w:szCs w:val="28"/>
          <w:lang w:eastAsia="ru-RU"/>
        </w:rPr>
        <w:t>во время путешествия</w:t>
      </w:r>
      <w:r w:rsidR="000E3F57" w:rsidRPr="00864BB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304DD" w:rsidRPr="00864BB9" w:rsidRDefault="004221E9" w:rsidP="00864BB9">
      <w:pPr>
        <w:spacing w:after="0"/>
        <w:ind w:left="284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64BB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>Дети рисуют мелками на асфальте, з</w:t>
      </w:r>
      <w:r w:rsidR="00E418F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атем возвращаются на прогулочный участок</w:t>
      </w:r>
      <w:r w:rsidRPr="00864BB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sectPr w:rsidR="008304DD" w:rsidRPr="00864BB9" w:rsidSect="00FC3B12">
      <w:pgSz w:w="11906" w:h="16838"/>
      <w:pgMar w:top="284" w:right="849" w:bottom="284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3734" w:rsidRDefault="00043734" w:rsidP="0021221E">
      <w:pPr>
        <w:spacing w:after="0" w:line="240" w:lineRule="auto"/>
      </w:pPr>
      <w:r>
        <w:separator/>
      </w:r>
    </w:p>
  </w:endnote>
  <w:endnote w:type="continuationSeparator" w:id="0">
    <w:p w:rsidR="00043734" w:rsidRDefault="00043734" w:rsidP="002122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3734" w:rsidRDefault="00043734" w:rsidP="0021221E">
      <w:pPr>
        <w:spacing w:after="0" w:line="240" w:lineRule="auto"/>
      </w:pPr>
      <w:r>
        <w:separator/>
      </w:r>
    </w:p>
  </w:footnote>
  <w:footnote w:type="continuationSeparator" w:id="0">
    <w:p w:rsidR="00043734" w:rsidRDefault="00043734" w:rsidP="002122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5259CC"/>
    <w:multiLevelType w:val="hybridMultilevel"/>
    <w:tmpl w:val="31B8D4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176A6B"/>
    <w:multiLevelType w:val="hybridMultilevel"/>
    <w:tmpl w:val="FB56C0DC"/>
    <w:lvl w:ilvl="0" w:tplc="CAE89EC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6C13E39"/>
    <w:multiLevelType w:val="hybridMultilevel"/>
    <w:tmpl w:val="C27A676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6FC9428D"/>
    <w:multiLevelType w:val="hybridMultilevel"/>
    <w:tmpl w:val="AACE3DA4"/>
    <w:lvl w:ilvl="0" w:tplc="6D20EE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53B"/>
    <w:rsid w:val="0000043F"/>
    <w:rsid w:val="0000418D"/>
    <w:rsid w:val="00043734"/>
    <w:rsid w:val="00054A91"/>
    <w:rsid w:val="00066EB0"/>
    <w:rsid w:val="00072017"/>
    <w:rsid w:val="00083803"/>
    <w:rsid w:val="000B3BC5"/>
    <w:rsid w:val="000C64FF"/>
    <w:rsid w:val="000E3F57"/>
    <w:rsid w:val="000F1117"/>
    <w:rsid w:val="000F3743"/>
    <w:rsid w:val="00132E76"/>
    <w:rsid w:val="00144621"/>
    <w:rsid w:val="00150700"/>
    <w:rsid w:val="001B1D0B"/>
    <w:rsid w:val="001D16EC"/>
    <w:rsid w:val="002014DF"/>
    <w:rsid w:val="0021221E"/>
    <w:rsid w:val="002340BD"/>
    <w:rsid w:val="00236470"/>
    <w:rsid w:val="002477F2"/>
    <w:rsid w:val="002828FD"/>
    <w:rsid w:val="00296C57"/>
    <w:rsid w:val="003052B6"/>
    <w:rsid w:val="003427E1"/>
    <w:rsid w:val="00347D5F"/>
    <w:rsid w:val="003A4539"/>
    <w:rsid w:val="003A6D9A"/>
    <w:rsid w:val="003B7E04"/>
    <w:rsid w:val="003E02DB"/>
    <w:rsid w:val="004218FF"/>
    <w:rsid w:val="004221E9"/>
    <w:rsid w:val="0042281E"/>
    <w:rsid w:val="00461F5F"/>
    <w:rsid w:val="00485FE3"/>
    <w:rsid w:val="00495946"/>
    <w:rsid w:val="004A04D8"/>
    <w:rsid w:val="00511A26"/>
    <w:rsid w:val="005438BD"/>
    <w:rsid w:val="0056491B"/>
    <w:rsid w:val="00575D59"/>
    <w:rsid w:val="005A78A7"/>
    <w:rsid w:val="005B7938"/>
    <w:rsid w:val="005C35EC"/>
    <w:rsid w:val="005D31FE"/>
    <w:rsid w:val="005E2CCE"/>
    <w:rsid w:val="005F1937"/>
    <w:rsid w:val="006C331D"/>
    <w:rsid w:val="006C5B62"/>
    <w:rsid w:val="006E3595"/>
    <w:rsid w:val="007007D6"/>
    <w:rsid w:val="00717768"/>
    <w:rsid w:val="007524A7"/>
    <w:rsid w:val="007629E7"/>
    <w:rsid w:val="00777EDC"/>
    <w:rsid w:val="007857CE"/>
    <w:rsid w:val="00786800"/>
    <w:rsid w:val="00795A68"/>
    <w:rsid w:val="007A7259"/>
    <w:rsid w:val="007B2796"/>
    <w:rsid w:val="00814864"/>
    <w:rsid w:val="00826191"/>
    <w:rsid w:val="00826A56"/>
    <w:rsid w:val="008304DD"/>
    <w:rsid w:val="0085447D"/>
    <w:rsid w:val="008573A3"/>
    <w:rsid w:val="00864BB9"/>
    <w:rsid w:val="00877EEE"/>
    <w:rsid w:val="0088500D"/>
    <w:rsid w:val="008E0F28"/>
    <w:rsid w:val="008E1CCD"/>
    <w:rsid w:val="0097047E"/>
    <w:rsid w:val="009805E5"/>
    <w:rsid w:val="009A1B64"/>
    <w:rsid w:val="009B4183"/>
    <w:rsid w:val="009C6778"/>
    <w:rsid w:val="00A10CC8"/>
    <w:rsid w:val="00A14294"/>
    <w:rsid w:val="00A32452"/>
    <w:rsid w:val="00A42EF0"/>
    <w:rsid w:val="00A80AC2"/>
    <w:rsid w:val="00AA760A"/>
    <w:rsid w:val="00AB05C9"/>
    <w:rsid w:val="00AB7148"/>
    <w:rsid w:val="00AD187E"/>
    <w:rsid w:val="00AE1045"/>
    <w:rsid w:val="00B044AF"/>
    <w:rsid w:val="00B3653B"/>
    <w:rsid w:val="00B76100"/>
    <w:rsid w:val="00B84044"/>
    <w:rsid w:val="00BC1372"/>
    <w:rsid w:val="00BD4C54"/>
    <w:rsid w:val="00BE0ED4"/>
    <w:rsid w:val="00BE3433"/>
    <w:rsid w:val="00C158B6"/>
    <w:rsid w:val="00C931F7"/>
    <w:rsid w:val="00CA24D1"/>
    <w:rsid w:val="00CB6F7D"/>
    <w:rsid w:val="00CC0299"/>
    <w:rsid w:val="00CD3306"/>
    <w:rsid w:val="00CF1251"/>
    <w:rsid w:val="00D325E6"/>
    <w:rsid w:val="00D65764"/>
    <w:rsid w:val="00DB0416"/>
    <w:rsid w:val="00DE7EA8"/>
    <w:rsid w:val="00DF03E1"/>
    <w:rsid w:val="00E008E9"/>
    <w:rsid w:val="00E0614F"/>
    <w:rsid w:val="00E12285"/>
    <w:rsid w:val="00E13E06"/>
    <w:rsid w:val="00E418FD"/>
    <w:rsid w:val="00E803F9"/>
    <w:rsid w:val="00EB7FD8"/>
    <w:rsid w:val="00ED563D"/>
    <w:rsid w:val="00EE0374"/>
    <w:rsid w:val="00F41304"/>
    <w:rsid w:val="00F85330"/>
    <w:rsid w:val="00F97BFD"/>
    <w:rsid w:val="00FC3B12"/>
    <w:rsid w:val="00FC786B"/>
    <w:rsid w:val="00FD618D"/>
    <w:rsid w:val="00FF0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1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653B"/>
    <w:pPr>
      <w:ind w:left="720"/>
      <w:contextualSpacing/>
    </w:pPr>
  </w:style>
  <w:style w:type="table" w:styleId="a4">
    <w:name w:val="Table Grid"/>
    <w:basedOn w:val="a1"/>
    <w:uiPriority w:val="59"/>
    <w:rsid w:val="00CA24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95A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95A68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2122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1221E"/>
  </w:style>
  <w:style w:type="paragraph" w:styleId="a9">
    <w:name w:val="footer"/>
    <w:basedOn w:val="a"/>
    <w:link w:val="aa"/>
    <w:uiPriority w:val="99"/>
    <w:unhideWhenUsed/>
    <w:rsid w:val="002122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1221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1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653B"/>
    <w:pPr>
      <w:ind w:left="720"/>
      <w:contextualSpacing/>
    </w:pPr>
  </w:style>
  <w:style w:type="table" w:styleId="a4">
    <w:name w:val="Table Grid"/>
    <w:basedOn w:val="a1"/>
    <w:uiPriority w:val="59"/>
    <w:rsid w:val="00CA24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95A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95A68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2122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1221E"/>
  </w:style>
  <w:style w:type="paragraph" w:styleId="a9">
    <w:name w:val="footer"/>
    <w:basedOn w:val="a"/>
    <w:link w:val="aa"/>
    <w:uiPriority w:val="99"/>
    <w:unhideWhenUsed/>
    <w:rsid w:val="002122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122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0DAD05-2054-4D21-BABD-5A682AA5B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1655</TotalTime>
  <Pages>8</Pages>
  <Words>2028</Words>
  <Characters>11560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46</cp:revision>
  <dcterms:created xsi:type="dcterms:W3CDTF">2016-08-11T05:53:00Z</dcterms:created>
  <dcterms:modified xsi:type="dcterms:W3CDTF">2022-09-29T12:44:00Z</dcterms:modified>
</cp:coreProperties>
</file>